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F43F7" w14:textId="77777777" w:rsidR="00685079" w:rsidRDefault="0068507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tbl>
      <w:tblPr>
        <w:tblStyle w:val="af5"/>
        <w:tblW w:w="1087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1553"/>
        <w:gridCol w:w="7792"/>
        <w:gridCol w:w="1529"/>
      </w:tblGrid>
      <w:tr w:rsidR="00685079" w14:paraId="1F71B1A3" w14:textId="77777777">
        <w:trPr>
          <w:trHeight w:val="1794"/>
        </w:trPr>
        <w:tc>
          <w:tcPr>
            <w:tcW w:w="1553" w:type="dxa"/>
          </w:tcPr>
          <w:p w14:paraId="188F18EC" w14:textId="36C2C435" w:rsidR="00685079" w:rsidRDefault="00E920CD">
            <w:pPr>
              <w:rPr>
                <w:sz w:val="16"/>
                <w:szCs w:val="16"/>
              </w:rPr>
            </w:pPr>
            <w:r>
              <w:t>MOD.</w:t>
            </w:r>
            <w:r w:rsidR="007E4D08">
              <w:t>FSL</w:t>
            </w:r>
            <w:r>
              <w:t xml:space="preserve"> -1</w:t>
            </w: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hidden="0" allowOverlap="1" wp14:anchorId="542759DB" wp14:editId="04AEFE74">
                  <wp:simplePos x="0" y="0"/>
                  <wp:positionH relativeFrom="column">
                    <wp:posOffset>-46347</wp:posOffset>
                  </wp:positionH>
                  <wp:positionV relativeFrom="paragraph">
                    <wp:posOffset>348615</wp:posOffset>
                  </wp:positionV>
                  <wp:extent cx="711200" cy="800100"/>
                  <wp:effectExtent l="0" t="0" r="0" b="0"/>
                  <wp:wrapSquare wrapText="bothSides" distT="0" distB="0" distL="114300" distR="114300"/>
                  <wp:docPr id="6" name="image1.jpg" descr="stemmacolo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 descr="stemmacolor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1200" cy="8001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792" w:type="dxa"/>
          </w:tcPr>
          <w:p w14:paraId="44BBE66F" w14:textId="77777777" w:rsidR="00685079" w:rsidRDefault="00E920C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i/>
                <w:color w:val="008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i/>
                <w:color w:val="008000"/>
                <w:sz w:val="16"/>
                <w:szCs w:val="16"/>
              </w:rPr>
              <w:t>ISTITUTO STATALE D’ ISTRUZIONE SECONDARIA SUPERIORE</w:t>
            </w:r>
          </w:p>
          <w:p w14:paraId="7783FBD9" w14:textId="77777777" w:rsidR="00685079" w:rsidRDefault="00E920C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i/>
                <w:color w:val="008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i/>
                <w:color w:val="008000"/>
                <w:sz w:val="16"/>
                <w:szCs w:val="16"/>
              </w:rPr>
              <w:t>“GAETANO CANTONI”</w:t>
            </w:r>
          </w:p>
          <w:p w14:paraId="1D61B7A2" w14:textId="77777777" w:rsidR="00685079" w:rsidRDefault="00E920CD">
            <w:pPr>
              <w:tabs>
                <w:tab w:val="left" w:pos="3930"/>
              </w:tabs>
              <w:spacing w:after="0" w:line="240" w:lineRule="auto"/>
              <w:jc w:val="center"/>
              <w:rPr>
                <w:rFonts w:ascii="Arial" w:eastAsia="Arial" w:hAnsi="Arial" w:cs="Arial"/>
                <w:b/>
                <w:i/>
                <w:color w:val="008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i/>
                <w:color w:val="008000"/>
                <w:sz w:val="16"/>
                <w:szCs w:val="16"/>
              </w:rPr>
              <w:t>Istituto Tecnico Settore Tecnologico Agraria, Agroalimentare e Agroindustria</w:t>
            </w:r>
          </w:p>
          <w:p w14:paraId="48CE88CF" w14:textId="77777777" w:rsidR="00685079" w:rsidRDefault="00E920CD">
            <w:pPr>
              <w:tabs>
                <w:tab w:val="left" w:pos="3930"/>
              </w:tabs>
              <w:spacing w:after="0" w:line="240" w:lineRule="auto"/>
              <w:jc w:val="center"/>
              <w:rPr>
                <w:rFonts w:ascii="Arial" w:eastAsia="Arial" w:hAnsi="Arial" w:cs="Arial"/>
                <w:b/>
                <w:i/>
                <w:color w:val="008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i/>
                <w:color w:val="008000"/>
                <w:sz w:val="16"/>
                <w:szCs w:val="16"/>
              </w:rPr>
              <w:t xml:space="preserve">Istituto Professionale Agricoltura, sviluppo rurale, valorizzazione </w:t>
            </w:r>
          </w:p>
          <w:p w14:paraId="36634790" w14:textId="77777777" w:rsidR="00685079" w:rsidRDefault="00E920CD">
            <w:pPr>
              <w:tabs>
                <w:tab w:val="left" w:pos="3930"/>
              </w:tabs>
              <w:spacing w:after="0" w:line="240" w:lineRule="auto"/>
              <w:jc w:val="center"/>
              <w:rPr>
                <w:rFonts w:ascii="Arial" w:eastAsia="Arial" w:hAnsi="Arial" w:cs="Arial"/>
                <w:b/>
                <w:i/>
                <w:color w:val="008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i/>
                <w:color w:val="008000"/>
                <w:sz w:val="16"/>
                <w:szCs w:val="16"/>
              </w:rPr>
              <w:t>dei prodotti del territorio e gestione delle risorse forestali e montane</w:t>
            </w:r>
          </w:p>
          <w:p w14:paraId="19BD3B67" w14:textId="77777777" w:rsidR="00685079" w:rsidRDefault="00E920C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i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i/>
                <w:color w:val="000000"/>
                <w:sz w:val="16"/>
                <w:szCs w:val="16"/>
              </w:rPr>
              <w:t>V.le M. Merisio 17/C 24047 TREVIGLIO (BG) - Tel 0363-49004</w:t>
            </w:r>
          </w:p>
          <w:p w14:paraId="0B9C9AF7" w14:textId="77777777" w:rsidR="00685079" w:rsidRDefault="00E920C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i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i/>
                <w:sz w:val="16"/>
                <w:szCs w:val="16"/>
              </w:rPr>
              <w:t>C.M. BGIS027001 – C.F. 84002470163 – P.I. 00728580168</w:t>
            </w:r>
          </w:p>
          <w:p w14:paraId="11F1A038" w14:textId="77777777" w:rsidR="00685079" w:rsidRDefault="00E920C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i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e-mail: </w:t>
            </w:r>
            <w:hyperlink r:id="rId9">
              <w:r>
                <w:rPr>
                  <w:rFonts w:ascii="Arial" w:eastAsia="Arial" w:hAnsi="Arial" w:cs="Arial"/>
                  <w:i/>
                  <w:color w:val="0000FF"/>
                  <w:sz w:val="16"/>
                  <w:szCs w:val="16"/>
                  <w:u w:val="single"/>
                </w:rPr>
                <w:t>bgis027001@istruzione.it</w:t>
              </w:r>
            </w:hyperlink>
            <w:r>
              <w:rPr>
                <w:rFonts w:ascii="Arial" w:eastAsia="Arial" w:hAnsi="Arial" w:cs="Arial"/>
                <w:sz w:val="16"/>
                <w:szCs w:val="16"/>
              </w:rPr>
              <w:t xml:space="preserve">  -  </w:t>
            </w:r>
            <w:r>
              <w:rPr>
                <w:rFonts w:ascii="Arial" w:eastAsia="Arial" w:hAnsi="Arial" w:cs="Arial"/>
                <w:i/>
                <w:color w:val="0000FF"/>
                <w:sz w:val="16"/>
                <w:szCs w:val="16"/>
                <w:u w:val="single"/>
              </w:rPr>
              <w:t>BGIS027001@PEC.ISTRUZIONE.IT</w:t>
            </w:r>
          </w:p>
          <w:p w14:paraId="7D9C3771" w14:textId="77777777" w:rsidR="00685079" w:rsidRDefault="00E920CD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i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i/>
                <w:color w:val="000000"/>
                <w:sz w:val="16"/>
                <w:szCs w:val="16"/>
              </w:rPr>
              <w:t>http://www.agrariacantoni.edu.it</w:t>
            </w:r>
          </w:p>
        </w:tc>
        <w:tc>
          <w:tcPr>
            <w:tcW w:w="1529" w:type="dxa"/>
          </w:tcPr>
          <w:p w14:paraId="6D07E59B" w14:textId="77777777" w:rsidR="00685079" w:rsidRDefault="00685079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  <w:p w14:paraId="63005960" w14:textId="77777777" w:rsidR="00685079" w:rsidRDefault="00E920CD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noProof/>
              </w:rPr>
              <w:drawing>
                <wp:anchor distT="0" distB="0" distL="0" distR="0" simplePos="0" relativeHeight="251659264" behindDoc="1" locked="0" layoutInCell="1" hidden="0" allowOverlap="1" wp14:anchorId="48645E17" wp14:editId="4D7A69CD">
                  <wp:simplePos x="0" y="0"/>
                  <wp:positionH relativeFrom="column">
                    <wp:posOffset>211454</wp:posOffset>
                  </wp:positionH>
                  <wp:positionV relativeFrom="paragraph">
                    <wp:posOffset>635</wp:posOffset>
                  </wp:positionV>
                  <wp:extent cx="774065" cy="763905"/>
                  <wp:effectExtent l="0" t="0" r="0" b="0"/>
                  <wp:wrapNone/>
                  <wp:docPr id="5" name="image2.png" descr="logo itas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logo itas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4065" cy="76390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2ED426E5" w14:textId="77777777" w:rsidR="00447545" w:rsidRDefault="00447545" w:rsidP="00447545">
      <w:pPr>
        <w:spacing w:before="200" w:line="240" w:lineRule="auto"/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PERCORSI PER LA FORMAZIONE SCUOLA LAVORO (FSL)</w:t>
      </w:r>
    </w:p>
    <w:p w14:paraId="1BE4E3C1" w14:textId="77777777" w:rsidR="00447545" w:rsidRDefault="00447545" w:rsidP="00447545">
      <w:pPr>
        <w:spacing w:before="200" w:line="240" w:lineRule="auto"/>
        <w:jc w:val="center"/>
        <w:rPr>
          <w:rFonts w:ascii="Arial" w:eastAsia="Arial" w:hAnsi="Arial" w:cs="Arial"/>
          <w:b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PROGETTO FORMATIVO INDIVIDUALE TIROCINIO CURRICOLARE</w:t>
      </w:r>
    </w:p>
    <w:p w14:paraId="580E828D" w14:textId="77777777" w:rsidR="00685079" w:rsidRDefault="00E920CD">
      <w:pPr>
        <w:spacing w:before="200" w:line="240" w:lineRule="auto"/>
        <w:jc w:val="center"/>
        <w:rPr>
          <w:rFonts w:ascii="Arial" w:eastAsia="Arial" w:hAnsi="Arial" w:cs="Arial"/>
          <w:b/>
          <w:color w:val="000000"/>
          <w:sz w:val="20"/>
          <w:szCs w:val="20"/>
        </w:rPr>
      </w:pPr>
      <w:r>
        <w:rPr>
          <w:rFonts w:ascii="Arial" w:eastAsia="Arial" w:hAnsi="Arial" w:cs="Arial"/>
          <w:b/>
          <w:color w:val="000000"/>
          <w:sz w:val="20"/>
          <w:szCs w:val="20"/>
        </w:rPr>
        <w:t xml:space="preserve">“FARE SCUOLA IN </w:t>
      </w:r>
      <w:r>
        <w:rPr>
          <w:rFonts w:ascii="Arial" w:eastAsia="Arial" w:hAnsi="Arial" w:cs="Arial"/>
          <w:b/>
          <w:sz w:val="20"/>
          <w:szCs w:val="20"/>
        </w:rPr>
        <w:t xml:space="preserve">TRASFORMAZIONE DEI PRODOTTI </w:t>
      </w:r>
      <w:r>
        <w:rPr>
          <w:rFonts w:ascii="Arial" w:eastAsia="Arial" w:hAnsi="Arial" w:cs="Arial"/>
          <w:b/>
          <w:color w:val="000000"/>
          <w:sz w:val="20"/>
          <w:szCs w:val="20"/>
        </w:rPr>
        <w:t>”</w:t>
      </w:r>
    </w:p>
    <w:tbl>
      <w:tblPr>
        <w:tblStyle w:val="af6"/>
        <w:tblW w:w="1084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92"/>
        <w:gridCol w:w="756"/>
        <w:gridCol w:w="7392"/>
      </w:tblGrid>
      <w:tr w:rsidR="00685079" w14:paraId="5C0F9591" w14:textId="77777777">
        <w:trPr>
          <w:jc w:val="center"/>
        </w:trPr>
        <w:tc>
          <w:tcPr>
            <w:tcW w:w="10840" w:type="dxa"/>
            <w:gridSpan w:val="3"/>
            <w:shd w:val="clear" w:color="auto" w:fill="DAEEF3"/>
            <w:vAlign w:val="center"/>
          </w:tcPr>
          <w:p w14:paraId="3FB3494B" w14:textId="77777777" w:rsidR="00685079" w:rsidRDefault="00E920CD">
            <w:pPr>
              <w:spacing w:before="20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ANAGRAFICA GENERALE</w:t>
            </w:r>
          </w:p>
        </w:tc>
      </w:tr>
      <w:tr w:rsidR="00685079" w14:paraId="0CCE5BAA" w14:textId="77777777">
        <w:trPr>
          <w:jc w:val="center"/>
        </w:trPr>
        <w:tc>
          <w:tcPr>
            <w:tcW w:w="10840" w:type="dxa"/>
            <w:gridSpan w:val="3"/>
            <w:tcBorders>
              <w:left w:val="nil"/>
              <w:right w:val="nil"/>
            </w:tcBorders>
          </w:tcPr>
          <w:p w14:paraId="5CE9B4EA" w14:textId="77777777" w:rsidR="00685079" w:rsidRDefault="00E920CD">
            <w:pPr>
              <w:spacing w:before="240" w:after="120" w:line="240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TIROCINANTE</w:t>
            </w:r>
          </w:p>
        </w:tc>
      </w:tr>
      <w:tr w:rsidR="00685079" w14:paraId="20A2E084" w14:textId="77777777">
        <w:trPr>
          <w:trHeight w:val="20"/>
          <w:jc w:val="center"/>
        </w:trPr>
        <w:tc>
          <w:tcPr>
            <w:tcW w:w="2692" w:type="dxa"/>
            <w:vAlign w:val="center"/>
          </w:tcPr>
          <w:p w14:paraId="639F3663" w14:textId="77777777" w:rsidR="00685079" w:rsidRDefault="00E920CD">
            <w:pPr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Nominativo</w:t>
            </w:r>
          </w:p>
        </w:tc>
        <w:tc>
          <w:tcPr>
            <w:tcW w:w="8148" w:type="dxa"/>
            <w:gridSpan w:val="2"/>
            <w:vAlign w:val="center"/>
          </w:tcPr>
          <w:p w14:paraId="6DF6658E" w14:textId="77777777" w:rsidR="00685079" w:rsidRDefault="00685079">
            <w:pPr>
              <w:spacing w:line="240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</w:tr>
      <w:tr w:rsidR="00685079" w14:paraId="13E8CFBE" w14:textId="77777777">
        <w:trPr>
          <w:trHeight w:val="20"/>
          <w:jc w:val="center"/>
        </w:trPr>
        <w:tc>
          <w:tcPr>
            <w:tcW w:w="2692" w:type="dxa"/>
            <w:vAlign w:val="center"/>
          </w:tcPr>
          <w:p w14:paraId="238BD909" w14:textId="77777777" w:rsidR="00685079" w:rsidRDefault="00E920CD">
            <w:pPr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Luogo e Data di nascita</w:t>
            </w:r>
          </w:p>
        </w:tc>
        <w:tc>
          <w:tcPr>
            <w:tcW w:w="8148" w:type="dxa"/>
            <w:gridSpan w:val="2"/>
            <w:vAlign w:val="center"/>
          </w:tcPr>
          <w:p w14:paraId="4711E0C5" w14:textId="77777777" w:rsidR="00685079" w:rsidRDefault="00685079">
            <w:pPr>
              <w:spacing w:line="240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</w:tr>
      <w:tr w:rsidR="00685079" w14:paraId="00F684D7" w14:textId="77777777">
        <w:trPr>
          <w:trHeight w:val="229"/>
          <w:jc w:val="center"/>
        </w:trPr>
        <w:tc>
          <w:tcPr>
            <w:tcW w:w="2692" w:type="dxa"/>
            <w:vAlign w:val="center"/>
          </w:tcPr>
          <w:p w14:paraId="65766E42" w14:textId="77777777" w:rsidR="00685079" w:rsidRDefault="00E920CD">
            <w:pPr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Codice Fiscale</w:t>
            </w:r>
          </w:p>
        </w:tc>
        <w:tc>
          <w:tcPr>
            <w:tcW w:w="8148" w:type="dxa"/>
            <w:gridSpan w:val="2"/>
            <w:vAlign w:val="center"/>
          </w:tcPr>
          <w:p w14:paraId="0B70C9B3" w14:textId="77777777" w:rsidR="00685079" w:rsidRDefault="00685079">
            <w:pPr>
              <w:spacing w:line="240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</w:tr>
      <w:tr w:rsidR="00685079" w14:paraId="59C5E693" w14:textId="77777777">
        <w:trPr>
          <w:trHeight w:val="303"/>
          <w:jc w:val="center"/>
        </w:trPr>
        <w:tc>
          <w:tcPr>
            <w:tcW w:w="2692" w:type="dxa"/>
          </w:tcPr>
          <w:p w14:paraId="0C52D10C" w14:textId="77777777" w:rsidR="00685079" w:rsidRDefault="00E920CD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Residenza</w:t>
            </w:r>
          </w:p>
        </w:tc>
        <w:tc>
          <w:tcPr>
            <w:tcW w:w="8148" w:type="dxa"/>
            <w:gridSpan w:val="2"/>
            <w:vAlign w:val="center"/>
          </w:tcPr>
          <w:p w14:paraId="602A81E4" w14:textId="77777777" w:rsidR="00685079" w:rsidRDefault="00E920CD">
            <w:pPr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Indirizzo </w:t>
            </w:r>
          </w:p>
        </w:tc>
      </w:tr>
      <w:tr w:rsidR="00685079" w14:paraId="0272F62C" w14:textId="77777777">
        <w:trPr>
          <w:trHeight w:val="189"/>
          <w:jc w:val="center"/>
        </w:trPr>
        <w:tc>
          <w:tcPr>
            <w:tcW w:w="2692" w:type="dxa"/>
          </w:tcPr>
          <w:p w14:paraId="182B765D" w14:textId="77777777" w:rsidR="00685079" w:rsidRDefault="00E920CD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Telefono</w:t>
            </w:r>
          </w:p>
        </w:tc>
        <w:tc>
          <w:tcPr>
            <w:tcW w:w="8148" w:type="dxa"/>
            <w:gridSpan w:val="2"/>
          </w:tcPr>
          <w:p w14:paraId="566882E9" w14:textId="77777777" w:rsidR="00685079" w:rsidRDefault="00685079">
            <w:pPr>
              <w:spacing w:line="240" w:lineRule="auto"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</w:tr>
      <w:tr w:rsidR="00685079" w14:paraId="5B5A6484" w14:textId="77777777">
        <w:trPr>
          <w:trHeight w:val="365"/>
          <w:jc w:val="center"/>
        </w:trPr>
        <w:tc>
          <w:tcPr>
            <w:tcW w:w="2692" w:type="dxa"/>
          </w:tcPr>
          <w:p w14:paraId="0F5A9B14" w14:textId="77777777" w:rsidR="00685079" w:rsidRDefault="00E920CD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Mail</w:t>
            </w:r>
          </w:p>
        </w:tc>
        <w:tc>
          <w:tcPr>
            <w:tcW w:w="8148" w:type="dxa"/>
            <w:gridSpan w:val="2"/>
          </w:tcPr>
          <w:p w14:paraId="21FBFE60" w14:textId="77777777" w:rsidR="00685079" w:rsidRDefault="00685079">
            <w:pPr>
              <w:spacing w:line="240" w:lineRule="auto"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</w:tr>
      <w:tr w:rsidR="00685079" w14:paraId="0AFD9D66" w14:textId="77777777">
        <w:trPr>
          <w:trHeight w:val="365"/>
          <w:jc w:val="center"/>
        </w:trPr>
        <w:tc>
          <w:tcPr>
            <w:tcW w:w="2692" w:type="dxa"/>
          </w:tcPr>
          <w:p w14:paraId="35CF0C46" w14:textId="77777777" w:rsidR="00685079" w:rsidRDefault="00E920CD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Domicilio</w:t>
            </w:r>
          </w:p>
          <w:p w14:paraId="6316979E" w14:textId="77777777" w:rsidR="00685079" w:rsidRDefault="00E920CD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(Non inserire se corrisponde alla residenza)</w:t>
            </w:r>
          </w:p>
        </w:tc>
        <w:tc>
          <w:tcPr>
            <w:tcW w:w="8148" w:type="dxa"/>
            <w:gridSpan w:val="2"/>
          </w:tcPr>
          <w:p w14:paraId="74C37F75" w14:textId="77777777" w:rsidR="00685079" w:rsidRDefault="00685079">
            <w:pPr>
              <w:spacing w:line="240" w:lineRule="auto"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</w:tr>
      <w:tr w:rsidR="00685079" w14:paraId="00A2A0FE" w14:textId="77777777">
        <w:trPr>
          <w:jc w:val="center"/>
        </w:trPr>
        <w:tc>
          <w:tcPr>
            <w:tcW w:w="2692" w:type="dxa"/>
          </w:tcPr>
          <w:p w14:paraId="3E8C0921" w14:textId="77777777" w:rsidR="00685079" w:rsidRDefault="00E920CD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Alunno supportato con sostegno didattico (indicare con una X)</w:t>
            </w:r>
          </w:p>
        </w:tc>
        <w:tc>
          <w:tcPr>
            <w:tcW w:w="8148" w:type="dxa"/>
            <w:gridSpan w:val="2"/>
            <w:vAlign w:val="center"/>
          </w:tcPr>
          <w:p w14:paraId="1D46FDDF" w14:textId="77777777" w:rsidR="00685079" w:rsidRDefault="00E920CD">
            <w:pPr>
              <w:spacing w:after="0" w:line="240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                  </w:t>
            </w:r>
          </w:p>
          <w:p w14:paraId="47862768" w14:textId="77777777" w:rsidR="00685079" w:rsidRDefault="00E920CD">
            <w:pPr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 (documentazione specifica verrà fornita su richiesta del soggetto ospitante previa autorizzazione della famiglia)</w:t>
            </w:r>
          </w:p>
        </w:tc>
      </w:tr>
      <w:tr w:rsidR="00685079" w14:paraId="76A97F6B" w14:textId="77777777">
        <w:trPr>
          <w:jc w:val="center"/>
        </w:trPr>
        <w:tc>
          <w:tcPr>
            <w:tcW w:w="10840" w:type="dxa"/>
            <w:gridSpan w:val="3"/>
            <w:tcBorders>
              <w:left w:val="nil"/>
              <w:right w:val="nil"/>
            </w:tcBorders>
          </w:tcPr>
          <w:p w14:paraId="7A06EC70" w14:textId="77777777" w:rsidR="00685079" w:rsidRDefault="00E920CD">
            <w:pPr>
              <w:spacing w:before="240" w:after="120" w:line="240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SOGGETTO PROMOTORE</w:t>
            </w:r>
          </w:p>
        </w:tc>
      </w:tr>
      <w:tr w:rsidR="00685079" w14:paraId="34D6A849" w14:textId="77777777">
        <w:trPr>
          <w:jc w:val="center"/>
        </w:trPr>
        <w:tc>
          <w:tcPr>
            <w:tcW w:w="2692" w:type="dxa"/>
          </w:tcPr>
          <w:p w14:paraId="5F8A257A" w14:textId="77777777" w:rsidR="00685079" w:rsidRDefault="00E920CD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Denominazione</w:t>
            </w:r>
          </w:p>
        </w:tc>
        <w:tc>
          <w:tcPr>
            <w:tcW w:w="8148" w:type="dxa"/>
            <w:gridSpan w:val="2"/>
          </w:tcPr>
          <w:p w14:paraId="51CCB207" w14:textId="77777777" w:rsidR="00685079" w:rsidRDefault="00E920CD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Istituto Statale di Istruzione Secondaria Superiore “G. Cantoni”</w:t>
            </w:r>
          </w:p>
        </w:tc>
      </w:tr>
      <w:tr w:rsidR="00685079" w14:paraId="34088E33" w14:textId="77777777">
        <w:trPr>
          <w:jc w:val="center"/>
        </w:trPr>
        <w:tc>
          <w:tcPr>
            <w:tcW w:w="2692" w:type="dxa"/>
          </w:tcPr>
          <w:p w14:paraId="2A02C805" w14:textId="77777777" w:rsidR="00685079" w:rsidRDefault="00E920CD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Codice Fiscale </w:t>
            </w:r>
          </w:p>
        </w:tc>
        <w:tc>
          <w:tcPr>
            <w:tcW w:w="8148" w:type="dxa"/>
            <w:gridSpan w:val="2"/>
          </w:tcPr>
          <w:p w14:paraId="47C036F1" w14:textId="77777777" w:rsidR="00685079" w:rsidRDefault="00E920CD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84002470163</w:t>
            </w:r>
          </w:p>
        </w:tc>
      </w:tr>
      <w:tr w:rsidR="00685079" w14:paraId="23DC3317" w14:textId="77777777">
        <w:trPr>
          <w:jc w:val="center"/>
        </w:trPr>
        <w:tc>
          <w:tcPr>
            <w:tcW w:w="2692" w:type="dxa"/>
            <w:vMerge w:val="restart"/>
          </w:tcPr>
          <w:p w14:paraId="4743FB6A" w14:textId="77777777" w:rsidR="00685079" w:rsidRDefault="00E920CD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Sede legale</w:t>
            </w:r>
          </w:p>
        </w:tc>
        <w:tc>
          <w:tcPr>
            <w:tcW w:w="8148" w:type="dxa"/>
            <w:gridSpan w:val="2"/>
          </w:tcPr>
          <w:p w14:paraId="1610F6E4" w14:textId="77777777" w:rsidR="00685079" w:rsidRDefault="00E920CD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Viale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Merisio, 17/C</w:t>
            </w:r>
          </w:p>
        </w:tc>
      </w:tr>
      <w:tr w:rsidR="00685079" w14:paraId="5F36D02F" w14:textId="77777777">
        <w:trPr>
          <w:jc w:val="center"/>
        </w:trPr>
        <w:tc>
          <w:tcPr>
            <w:tcW w:w="2692" w:type="dxa"/>
            <w:vMerge/>
          </w:tcPr>
          <w:p w14:paraId="51A0BDEA" w14:textId="77777777" w:rsidR="00685079" w:rsidRDefault="00685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  <w:tc>
          <w:tcPr>
            <w:tcW w:w="8148" w:type="dxa"/>
            <w:gridSpan w:val="2"/>
          </w:tcPr>
          <w:p w14:paraId="1EA29B91" w14:textId="77777777" w:rsidR="00685079" w:rsidRDefault="00E920CD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Città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 Treviglio</w:t>
            </w:r>
          </w:p>
        </w:tc>
      </w:tr>
      <w:tr w:rsidR="00685079" w14:paraId="56151C43" w14:textId="77777777">
        <w:trPr>
          <w:jc w:val="center"/>
        </w:trPr>
        <w:tc>
          <w:tcPr>
            <w:tcW w:w="2692" w:type="dxa"/>
            <w:vMerge/>
          </w:tcPr>
          <w:p w14:paraId="54DD71FD" w14:textId="77777777" w:rsidR="00685079" w:rsidRDefault="00685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  <w:tc>
          <w:tcPr>
            <w:tcW w:w="756" w:type="dxa"/>
          </w:tcPr>
          <w:p w14:paraId="4E6AEBB9" w14:textId="77777777" w:rsidR="00685079" w:rsidRDefault="00E920CD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C.A.P.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 24047</w:t>
            </w:r>
          </w:p>
        </w:tc>
        <w:tc>
          <w:tcPr>
            <w:tcW w:w="7392" w:type="dxa"/>
          </w:tcPr>
          <w:p w14:paraId="76E1F8DD" w14:textId="77777777" w:rsidR="00685079" w:rsidRDefault="00E920CD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Provincia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 Bergamo</w:t>
            </w:r>
          </w:p>
        </w:tc>
      </w:tr>
      <w:tr w:rsidR="00685079" w14:paraId="4820B6F7" w14:textId="77777777">
        <w:trPr>
          <w:jc w:val="center"/>
        </w:trPr>
        <w:tc>
          <w:tcPr>
            <w:tcW w:w="2692" w:type="dxa"/>
          </w:tcPr>
          <w:p w14:paraId="02EA186D" w14:textId="77777777" w:rsidR="00685079" w:rsidRDefault="00E920CD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Responsabile </w:t>
            </w:r>
          </w:p>
        </w:tc>
        <w:tc>
          <w:tcPr>
            <w:tcW w:w="8148" w:type="dxa"/>
            <w:gridSpan w:val="2"/>
          </w:tcPr>
          <w:p w14:paraId="69B7B828" w14:textId="77777777" w:rsidR="00685079" w:rsidRDefault="00E920CD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Tomasoni Simona Elena (dirigente scolastico)</w:t>
            </w:r>
          </w:p>
        </w:tc>
      </w:tr>
      <w:tr w:rsidR="00685079" w14:paraId="7B9473BB" w14:textId="77777777">
        <w:trPr>
          <w:jc w:val="center"/>
        </w:trPr>
        <w:tc>
          <w:tcPr>
            <w:tcW w:w="2692" w:type="dxa"/>
          </w:tcPr>
          <w:p w14:paraId="2A1809CF" w14:textId="77777777" w:rsidR="00685079" w:rsidRDefault="00E920CD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Telefono</w:t>
            </w:r>
          </w:p>
        </w:tc>
        <w:tc>
          <w:tcPr>
            <w:tcW w:w="8148" w:type="dxa"/>
            <w:gridSpan w:val="2"/>
          </w:tcPr>
          <w:p w14:paraId="773D0923" w14:textId="77777777" w:rsidR="00685079" w:rsidRDefault="00E920CD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0363/49004</w:t>
            </w:r>
          </w:p>
        </w:tc>
      </w:tr>
      <w:tr w:rsidR="00685079" w14:paraId="2BBA0528" w14:textId="77777777">
        <w:trPr>
          <w:jc w:val="center"/>
        </w:trPr>
        <w:tc>
          <w:tcPr>
            <w:tcW w:w="2692" w:type="dxa"/>
          </w:tcPr>
          <w:p w14:paraId="0928BC0E" w14:textId="77777777" w:rsidR="00685079" w:rsidRDefault="00E920CD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Mail</w:t>
            </w:r>
          </w:p>
        </w:tc>
        <w:tc>
          <w:tcPr>
            <w:tcW w:w="8148" w:type="dxa"/>
            <w:gridSpan w:val="2"/>
          </w:tcPr>
          <w:p w14:paraId="7AC326F2" w14:textId="77777777" w:rsidR="00685079" w:rsidRDefault="00E920CD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hyperlink r:id="rId11">
              <w:r>
                <w:rPr>
                  <w:rFonts w:ascii="Arial" w:eastAsia="Arial" w:hAnsi="Arial" w:cs="Arial"/>
                  <w:b/>
                  <w:color w:val="000000"/>
                  <w:sz w:val="16"/>
                  <w:szCs w:val="16"/>
                </w:rPr>
                <w:t>dirigente@agrariacantoni.edu.it</w:t>
              </w:r>
            </w:hyperlink>
          </w:p>
        </w:tc>
      </w:tr>
      <w:tr w:rsidR="00685079" w14:paraId="1F1F1D16" w14:textId="77777777">
        <w:trPr>
          <w:trHeight w:val="606"/>
          <w:jc w:val="center"/>
        </w:trPr>
        <w:tc>
          <w:tcPr>
            <w:tcW w:w="10840" w:type="dxa"/>
            <w:gridSpan w:val="3"/>
            <w:tcBorders>
              <w:left w:val="nil"/>
              <w:right w:val="nil"/>
            </w:tcBorders>
          </w:tcPr>
          <w:p w14:paraId="1A649119" w14:textId="77777777" w:rsidR="00685079" w:rsidRDefault="00E920CD">
            <w:pPr>
              <w:spacing w:before="240" w:after="120" w:line="240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SOGGETTO OSPITANTE</w:t>
            </w:r>
          </w:p>
        </w:tc>
      </w:tr>
      <w:tr w:rsidR="00685079" w14:paraId="0C773AB5" w14:textId="77777777">
        <w:trPr>
          <w:trHeight w:val="147"/>
          <w:jc w:val="center"/>
        </w:trPr>
        <w:tc>
          <w:tcPr>
            <w:tcW w:w="2692" w:type="dxa"/>
          </w:tcPr>
          <w:p w14:paraId="07ABA6E4" w14:textId="77777777" w:rsidR="00685079" w:rsidRDefault="00E920CD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lastRenderedPageBreak/>
              <w:t>Denominazione</w:t>
            </w:r>
          </w:p>
        </w:tc>
        <w:tc>
          <w:tcPr>
            <w:tcW w:w="8148" w:type="dxa"/>
            <w:gridSpan w:val="2"/>
          </w:tcPr>
          <w:p w14:paraId="5F2E40C2" w14:textId="77777777" w:rsidR="00685079" w:rsidRDefault="006850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jc w:val="both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</w:p>
        </w:tc>
      </w:tr>
      <w:tr w:rsidR="00685079" w14:paraId="7B1F881C" w14:textId="77777777">
        <w:trPr>
          <w:trHeight w:val="108"/>
          <w:jc w:val="center"/>
        </w:trPr>
        <w:tc>
          <w:tcPr>
            <w:tcW w:w="2692" w:type="dxa"/>
          </w:tcPr>
          <w:p w14:paraId="5513D844" w14:textId="77777777" w:rsidR="00685079" w:rsidRDefault="00E920CD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Codice Fiscale - P. IVA</w:t>
            </w:r>
          </w:p>
        </w:tc>
        <w:tc>
          <w:tcPr>
            <w:tcW w:w="8148" w:type="dxa"/>
            <w:gridSpan w:val="2"/>
          </w:tcPr>
          <w:p w14:paraId="755C907A" w14:textId="77777777" w:rsidR="00685079" w:rsidRDefault="00685079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</w:tr>
      <w:tr w:rsidR="00685079" w14:paraId="192029AF" w14:textId="77777777">
        <w:trPr>
          <w:jc w:val="center"/>
        </w:trPr>
        <w:tc>
          <w:tcPr>
            <w:tcW w:w="2692" w:type="dxa"/>
          </w:tcPr>
          <w:p w14:paraId="03B59AAE" w14:textId="77777777" w:rsidR="00685079" w:rsidRDefault="00E920CD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Sede legale</w:t>
            </w:r>
          </w:p>
        </w:tc>
        <w:tc>
          <w:tcPr>
            <w:tcW w:w="8148" w:type="dxa"/>
            <w:gridSpan w:val="2"/>
          </w:tcPr>
          <w:p w14:paraId="68FBA61A" w14:textId="77777777" w:rsidR="00685079" w:rsidRDefault="00E920CD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Indirizzo </w:t>
            </w:r>
          </w:p>
        </w:tc>
      </w:tr>
      <w:tr w:rsidR="00685079" w14:paraId="7E967625" w14:textId="77777777">
        <w:trPr>
          <w:jc w:val="center"/>
        </w:trPr>
        <w:tc>
          <w:tcPr>
            <w:tcW w:w="2692" w:type="dxa"/>
          </w:tcPr>
          <w:p w14:paraId="01EBEA2E" w14:textId="77777777" w:rsidR="00685079" w:rsidRDefault="00E920CD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Sede operativa di svolgimento del tirocinio</w:t>
            </w:r>
          </w:p>
          <w:p w14:paraId="5283A4C0" w14:textId="77777777" w:rsidR="00685079" w:rsidRDefault="00E920CD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(Non inserire se corrisponde alla sede legale)</w:t>
            </w:r>
          </w:p>
        </w:tc>
        <w:tc>
          <w:tcPr>
            <w:tcW w:w="8148" w:type="dxa"/>
            <w:gridSpan w:val="2"/>
          </w:tcPr>
          <w:p w14:paraId="1F5442E1" w14:textId="77777777" w:rsidR="00685079" w:rsidRDefault="00E920CD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Indirizzo </w:t>
            </w:r>
          </w:p>
        </w:tc>
      </w:tr>
      <w:tr w:rsidR="00685079" w14:paraId="37E3FB93" w14:textId="77777777">
        <w:trPr>
          <w:trHeight w:val="168"/>
          <w:jc w:val="center"/>
        </w:trPr>
        <w:tc>
          <w:tcPr>
            <w:tcW w:w="2692" w:type="dxa"/>
          </w:tcPr>
          <w:p w14:paraId="6D3F636C" w14:textId="77777777" w:rsidR="00685079" w:rsidRDefault="00E920CD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bookmarkStart w:id="0" w:name="_heading=h.30j0zll" w:colFirst="0" w:colLast="0"/>
            <w:bookmarkEnd w:id="0"/>
            <w:r>
              <w:rPr>
                <w:rFonts w:ascii="Arial" w:eastAsia="Arial" w:hAnsi="Arial" w:cs="Arial"/>
                <w:sz w:val="16"/>
                <w:szCs w:val="16"/>
              </w:rPr>
              <w:t xml:space="preserve">Responsabile </w:t>
            </w:r>
          </w:p>
        </w:tc>
        <w:tc>
          <w:tcPr>
            <w:tcW w:w="8148" w:type="dxa"/>
            <w:gridSpan w:val="2"/>
          </w:tcPr>
          <w:p w14:paraId="33D61B59" w14:textId="77777777" w:rsidR="00685079" w:rsidRDefault="00685079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</w:tr>
      <w:tr w:rsidR="00685079" w14:paraId="4FF08DBA" w14:textId="77777777">
        <w:trPr>
          <w:jc w:val="center"/>
        </w:trPr>
        <w:tc>
          <w:tcPr>
            <w:tcW w:w="2692" w:type="dxa"/>
          </w:tcPr>
          <w:p w14:paraId="403712DD" w14:textId="77777777" w:rsidR="00685079" w:rsidRDefault="00E920CD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Telefono</w:t>
            </w:r>
          </w:p>
        </w:tc>
        <w:tc>
          <w:tcPr>
            <w:tcW w:w="8148" w:type="dxa"/>
            <w:gridSpan w:val="2"/>
          </w:tcPr>
          <w:p w14:paraId="1BDB87AC" w14:textId="77777777" w:rsidR="00685079" w:rsidRDefault="00685079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</w:tr>
      <w:tr w:rsidR="00685079" w14:paraId="6E62AC20" w14:textId="77777777">
        <w:trPr>
          <w:jc w:val="center"/>
        </w:trPr>
        <w:tc>
          <w:tcPr>
            <w:tcW w:w="2692" w:type="dxa"/>
          </w:tcPr>
          <w:p w14:paraId="5A79F3E8" w14:textId="77777777" w:rsidR="00685079" w:rsidRDefault="00E920CD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Mail</w:t>
            </w:r>
          </w:p>
        </w:tc>
        <w:tc>
          <w:tcPr>
            <w:tcW w:w="8148" w:type="dxa"/>
            <w:gridSpan w:val="2"/>
          </w:tcPr>
          <w:p w14:paraId="138EF53C" w14:textId="77777777" w:rsidR="00685079" w:rsidRDefault="00685079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</w:tr>
    </w:tbl>
    <w:p w14:paraId="5A7243B4" w14:textId="77777777" w:rsidR="00685079" w:rsidRDefault="00685079">
      <w:pPr>
        <w:rPr>
          <w:rFonts w:ascii="Arial" w:eastAsia="Arial" w:hAnsi="Arial" w:cs="Arial"/>
          <w:sz w:val="6"/>
          <w:szCs w:val="6"/>
        </w:rPr>
      </w:pPr>
    </w:p>
    <w:tbl>
      <w:tblPr>
        <w:tblStyle w:val="af7"/>
        <w:tblW w:w="1084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85"/>
        <w:gridCol w:w="1905"/>
        <w:gridCol w:w="6555"/>
      </w:tblGrid>
      <w:tr w:rsidR="00685079" w14:paraId="42A1B657" w14:textId="77777777">
        <w:trPr>
          <w:jc w:val="center"/>
        </w:trPr>
        <w:tc>
          <w:tcPr>
            <w:tcW w:w="10845" w:type="dxa"/>
            <w:gridSpan w:val="3"/>
            <w:shd w:val="clear" w:color="auto" w:fill="DAEEF3"/>
          </w:tcPr>
          <w:p w14:paraId="6C9C48CC" w14:textId="77777777" w:rsidR="00685079" w:rsidRDefault="00E920CD">
            <w:pPr>
              <w:spacing w:before="20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INFORMAZIONI SPECIFICHE</w:t>
            </w:r>
          </w:p>
        </w:tc>
      </w:tr>
      <w:tr w:rsidR="00685079" w14:paraId="4A7EB939" w14:textId="77777777">
        <w:trPr>
          <w:jc w:val="center"/>
        </w:trPr>
        <w:tc>
          <w:tcPr>
            <w:tcW w:w="10845" w:type="dxa"/>
            <w:gridSpan w:val="3"/>
            <w:tcBorders>
              <w:left w:val="nil"/>
              <w:right w:val="nil"/>
            </w:tcBorders>
          </w:tcPr>
          <w:p w14:paraId="50DD07BD" w14:textId="77777777" w:rsidR="00685079" w:rsidRDefault="00E920CD">
            <w:pPr>
              <w:spacing w:before="240" w:after="120" w:line="240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CONVENZIONE DI RIFERIMENTO</w:t>
            </w:r>
          </w:p>
        </w:tc>
      </w:tr>
      <w:tr w:rsidR="00685079" w14:paraId="545E05C3" w14:textId="77777777">
        <w:trPr>
          <w:trHeight w:val="153"/>
          <w:jc w:val="center"/>
        </w:trPr>
        <w:tc>
          <w:tcPr>
            <w:tcW w:w="4290" w:type="dxa"/>
            <w:gridSpan w:val="2"/>
          </w:tcPr>
          <w:p w14:paraId="7A949832" w14:textId="77777777" w:rsidR="00685079" w:rsidRDefault="00E920CD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Data sottoscrizione</w:t>
            </w:r>
          </w:p>
        </w:tc>
        <w:tc>
          <w:tcPr>
            <w:tcW w:w="6555" w:type="dxa"/>
          </w:tcPr>
          <w:p w14:paraId="319FA3DC" w14:textId="77777777" w:rsidR="00685079" w:rsidRDefault="00685079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</w:tr>
      <w:tr w:rsidR="00685079" w14:paraId="4BA8374C" w14:textId="77777777">
        <w:trPr>
          <w:jc w:val="center"/>
        </w:trPr>
        <w:tc>
          <w:tcPr>
            <w:tcW w:w="4290" w:type="dxa"/>
            <w:gridSpan w:val="2"/>
          </w:tcPr>
          <w:p w14:paraId="360FF7B0" w14:textId="77777777" w:rsidR="00685079" w:rsidRDefault="00E920CD">
            <w:pPr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Nr. convenzione di riferimento </w:t>
            </w:r>
          </w:p>
        </w:tc>
        <w:tc>
          <w:tcPr>
            <w:tcW w:w="6555" w:type="dxa"/>
          </w:tcPr>
          <w:p w14:paraId="1D9DD95B" w14:textId="77777777" w:rsidR="00685079" w:rsidRDefault="00685079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</w:tr>
      <w:tr w:rsidR="00685079" w14:paraId="2E68D147" w14:textId="77777777">
        <w:trPr>
          <w:trHeight w:val="176"/>
          <w:jc w:val="center"/>
        </w:trPr>
        <w:tc>
          <w:tcPr>
            <w:tcW w:w="10845" w:type="dxa"/>
            <w:gridSpan w:val="3"/>
            <w:tcBorders>
              <w:left w:val="nil"/>
              <w:right w:val="nil"/>
            </w:tcBorders>
          </w:tcPr>
          <w:p w14:paraId="0F5E4424" w14:textId="77777777" w:rsidR="00685079" w:rsidRDefault="00E920CD">
            <w:pPr>
              <w:spacing w:before="240" w:after="120" w:line="240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TIPOLOGIA DI TIROCINIO</w:t>
            </w:r>
          </w:p>
        </w:tc>
      </w:tr>
      <w:tr w:rsidR="00685079" w14:paraId="2ED9E726" w14:textId="77777777">
        <w:trPr>
          <w:trHeight w:val="20"/>
          <w:jc w:val="center"/>
        </w:trPr>
        <w:tc>
          <w:tcPr>
            <w:tcW w:w="2385" w:type="dxa"/>
            <w:vAlign w:val="center"/>
          </w:tcPr>
          <w:p w14:paraId="06314D1D" w14:textId="77777777" w:rsidR="00685079" w:rsidRDefault="00E920CD">
            <w:pPr>
              <w:spacing w:after="0" w:line="240" w:lineRule="auto"/>
              <w:ind w:left="-53" w:right="-108"/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x</w:t>
            </w:r>
          </w:p>
        </w:tc>
        <w:tc>
          <w:tcPr>
            <w:tcW w:w="8460" w:type="dxa"/>
            <w:gridSpan w:val="2"/>
          </w:tcPr>
          <w:p w14:paraId="2C680D7B" w14:textId="3980D44F" w:rsidR="00685079" w:rsidRDefault="00402483">
            <w:pPr>
              <w:spacing w:after="0" w:line="240" w:lineRule="auto"/>
              <w:ind w:left="154"/>
              <w:jc w:val="both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Percorsi per la Formazione Scuola Lavoro (FSL)</w:t>
            </w:r>
          </w:p>
        </w:tc>
      </w:tr>
      <w:tr w:rsidR="00685079" w14:paraId="32481393" w14:textId="77777777">
        <w:trPr>
          <w:trHeight w:val="409"/>
          <w:jc w:val="center"/>
        </w:trPr>
        <w:tc>
          <w:tcPr>
            <w:tcW w:w="10845" w:type="dxa"/>
            <w:gridSpan w:val="3"/>
            <w:tcBorders>
              <w:top w:val="nil"/>
              <w:left w:val="nil"/>
              <w:right w:val="nil"/>
            </w:tcBorders>
          </w:tcPr>
          <w:p w14:paraId="788570DF" w14:textId="77777777" w:rsidR="00685079" w:rsidRDefault="00E920CD">
            <w:pPr>
              <w:spacing w:before="240" w:after="120" w:line="240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SOGGETTO PROMOTORE</w:t>
            </w:r>
          </w:p>
        </w:tc>
      </w:tr>
      <w:tr w:rsidR="00685079" w14:paraId="7D873514" w14:textId="77777777">
        <w:trPr>
          <w:jc w:val="center"/>
        </w:trPr>
        <w:tc>
          <w:tcPr>
            <w:tcW w:w="10845" w:type="dxa"/>
            <w:gridSpan w:val="3"/>
          </w:tcPr>
          <w:p w14:paraId="1223ABEC" w14:textId="77777777" w:rsidR="00685079" w:rsidRDefault="00E920CD">
            <w:pPr>
              <w:spacing w:before="120" w:after="120" w:line="240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smallCaps/>
                <w:sz w:val="16"/>
                <w:szCs w:val="16"/>
              </w:rPr>
              <w:t>classificazione ai sensi degli indirizzi regionali</w:t>
            </w:r>
          </w:p>
        </w:tc>
      </w:tr>
      <w:tr w:rsidR="00685079" w14:paraId="026099B6" w14:textId="77777777">
        <w:trPr>
          <w:jc w:val="center"/>
        </w:trPr>
        <w:tc>
          <w:tcPr>
            <w:tcW w:w="2385" w:type="dxa"/>
            <w:vAlign w:val="center"/>
          </w:tcPr>
          <w:p w14:paraId="470C30E2" w14:textId="77777777" w:rsidR="00685079" w:rsidRDefault="00E920CD">
            <w:pPr>
              <w:spacing w:after="0" w:line="240" w:lineRule="auto"/>
              <w:ind w:left="-70" w:right="-108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x</w:t>
            </w:r>
          </w:p>
        </w:tc>
        <w:tc>
          <w:tcPr>
            <w:tcW w:w="8460" w:type="dxa"/>
            <w:gridSpan w:val="2"/>
          </w:tcPr>
          <w:p w14:paraId="39BC283E" w14:textId="4B9B17DB" w:rsidR="00685079" w:rsidRDefault="00D36BA4">
            <w:pPr>
              <w:spacing w:after="0" w:line="240" w:lineRule="auto"/>
              <w:ind w:left="154"/>
              <w:jc w:val="both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Istituzione scolastica operante per il tirocinio di FSL</w:t>
            </w:r>
          </w:p>
        </w:tc>
      </w:tr>
      <w:tr w:rsidR="00685079" w14:paraId="3AE28C1F" w14:textId="77777777">
        <w:trPr>
          <w:jc w:val="center"/>
        </w:trPr>
        <w:tc>
          <w:tcPr>
            <w:tcW w:w="10845" w:type="dxa"/>
            <w:gridSpan w:val="3"/>
            <w:tcBorders>
              <w:left w:val="nil"/>
              <w:right w:val="nil"/>
            </w:tcBorders>
          </w:tcPr>
          <w:p w14:paraId="4EF57DA9" w14:textId="77777777" w:rsidR="00685079" w:rsidRDefault="00E920CD">
            <w:pPr>
              <w:spacing w:before="240" w:after="120" w:line="240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SOGGETTO OSPITANTE</w:t>
            </w:r>
          </w:p>
        </w:tc>
      </w:tr>
      <w:tr w:rsidR="00685079" w14:paraId="269FBBD6" w14:textId="77777777">
        <w:trPr>
          <w:trHeight w:val="160"/>
          <w:jc w:val="center"/>
        </w:trPr>
        <w:tc>
          <w:tcPr>
            <w:tcW w:w="2385" w:type="dxa"/>
          </w:tcPr>
          <w:p w14:paraId="202655EF" w14:textId="77777777" w:rsidR="00685079" w:rsidRDefault="00E920CD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NATURA GIURIDICA</w:t>
            </w:r>
          </w:p>
        </w:tc>
        <w:tc>
          <w:tcPr>
            <w:tcW w:w="8460" w:type="dxa"/>
            <w:gridSpan w:val="2"/>
          </w:tcPr>
          <w:p w14:paraId="79BB6F0A" w14:textId="77777777" w:rsidR="00685079" w:rsidRDefault="00685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i/>
                <w:sz w:val="16"/>
                <w:szCs w:val="16"/>
              </w:rPr>
            </w:pPr>
          </w:p>
        </w:tc>
      </w:tr>
      <w:tr w:rsidR="00685079" w14:paraId="4DE15B88" w14:textId="77777777">
        <w:trPr>
          <w:trHeight w:val="160"/>
          <w:jc w:val="center"/>
        </w:trPr>
        <w:tc>
          <w:tcPr>
            <w:tcW w:w="2385" w:type="dxa"/>
          </w:tcPr>
          <w:p w14:paraId="58F5B51E" w14:textId="77777777" w:rsidR="00685079" w:rsidRDefault="00E920CD">
            <w:pPr>
              <w:spacing w:after="0" w:line="240" w:lineRule="auto"/>
              <w:jc w:val="both"/>
              <w:rPr>
                <w:rFonts w:ascii="Arial" w:eastAsia="Arial" w:hAnsi="Arial" w:cs="Arial"/>
                <w:smallCaps/>
                <w:sz w:val="16"/>
                <w:szCs w:val="16"/>
              </w:rPr>
            </w:pPr>
            <w:r>
              <w:rPr>
                <w:rFonts w:ascii="Arial" w:eastAsia="Arial" w:hAnsi="Arial" w:cs="Arial"/>
                <w:smallCaps/>
                <w:sz w:val="16"/>
                <w:szCs w:val="16"/>
              </w:rPr>
              <w:t>CODICE ATECO 2007</w:t>
            </w:r>
          </w:p>
        </w:tc>
        <w:tc>
          <w:tcPr>
            <w:tcW w:w="8460" w:type="dxa"/>
            <w:gridSpan w:val="2"/>
          </w:tcPr>
          <w:p w14:paraId="65321876" w14:textId="77777777" w:rsidR="00685079" w:rsidRDefault="00685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b/>
                <w:i/>
                <w:sz w:val="16"/>
                <w:szCs w:val="16"/>
              </w:rPr>
            </w:pPr>
          </w:p>
        </w:tc>
      </w:tr>
      <w:tr w:rsidR="00685079" w14:paraId="4EF910D8" w14:textId="77777777">
        <w:trPr>
          <w:trHeight w:val="160"/>
          <w:jc w:val="center"/>
        </w:trPr>
        <w:tc>
          <w:tcPr>
            <w:tcW w:w="10845" w:type="dxa"/>
            <w:gridSpan w:val="3"/>
          </w:tcPr>
          <w:p w14:paraId="59814320" w14:textId="77777777" w:rsidR="00685079" w:rsidRDefault="00E920CD">
            <w:pPr>
              <w:spacing w:after="0" w:line="240" w:lineRule="auto"/>
              <w:ind w:left="2085" w:right="-108" w:hanging="2085"/>
              <w:jc w:val="both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NUMERO RISORSE UMANE</w:t>
            </w:r>
            <w:r>
              <w:rPr>
                <w:rFonts w:ascii="Cambria" w:eastAsia="Cambria" w:hAnsi="Cambria" w:cs="Cambria"/>
                <w:i/>
              </w:rPr>
              <w:t xml:space="preserve"> </w:t>
            </w:r>
            <w:r>
              <w:rPr>
                <w:rFonts w:ascii="Cambria" w:eastAsia="Cambria" w:hAnsi="Cambria" w:cs="Cambria"/>
                <w:i/>
                <w:sz w:val="16"/>
                <w:szCs w:val="16"/>
              </w:rPr>
              <w:t>Selezionare una voce in base al numero di “risorse umane (come definite dagli Indirizzi regionali) presenti nella sede operativa di svolgimento del tirocinio alla data di attivazione dello stesso</w:t>
            </w:r>
          </w:p>
        </w:tc>
      </w:tr>
      <w:tr w:rsidR="00685079" w14:paraId="11715914" w14:textId="77777777">
        <w:trPr>
          <w:trHeight w:val="160"/>
          <w:jc w:val="center"/>
        </w:trPr>
        <w:tc>
          <w:tcPr>
            <w:tcW w:w="2385" w:type="dxa"/>
          </w:tcPr>
          <w:p w14:paraId="44080FBA" w14:textId="77777777" w:rsidR="00685079" w:rsidRDefault="00000000">
            <w:pPr>
              <w:spacing w:after="0" w:line="240" w:lineRule="auto"/>
              <w:ind w:left="2085" w:right="-108" w:hanging="208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sdt>
              <w:sdtPr>
                <w:tag w:val="goog_rdk_0"/>
                <w:id w:val="-676352790"/>
              </w:sdtPr>
              <w:sdtContent>
                <w:r w:rsidR="00E920CD">
                  <w:rPr>
                    <w:rFonts w:ascii="Arial Unicode MS" w:eastAsia="Arial Unicode MS" w:hAnsi="Arial Unicode MS" w:cs="Arial Unicode MS"/>
                    <w:sz w:val="16"/>
                    <w:szCs w:val="16"/>
                  </w:rPr>
                  <w:t>⃞</w:t>
                </w:r>
              </w:sdtContent>
            </w:sdt>
          </w:p>
        </w:tc>
        <w:tc>
          <w:tcPr>
            <w:tcW w:w="8460" w:type="dxa"/>
            <w:gridSpan w:val="2"/>
          </w:tcPr>
          <w:p w14:paraId="04502392" w14:textId="77777777" w:rsidR="00685079" w:rsidRDefault="00E920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Solo titolare o fino a 5 risorse umane</w:t>
            </w:r>
          </w:p>
        </w:tc>
      </w:tr>
      <w:tr w:rsidR="00685079" w14:paraId="732389E0" w14:textId="77777777">
        <w:trPr>
          <w:trHeight w:val="160"/>
          <w:jc w:val="center"/>
        </w:trPr>
        <w:tc>
          <w:tcPr>
            <w:tcW w:w="2385" w:type="dxa"/>
          </w:tcPr>
          <w:p w14:paraId="44732138" w14:textId="77777777" w:rsidR="00685079" w:rsidRDefault="00000000">
            <w:pPr>
              <w:spacing w:after="0" w:line="240" w:lineRule="auto"/>
              <w:ind w:left="2085" w:right="-108" w:hanging="208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sdt>
              <w:sdtPr>
                <w:tag w:val="goog_rdk_1"/>
                <w:id w:val="-283343856"/>
              </w:sdtPr>
              <w:sdtContent>
                <w:r w:rsidR="00E920CD">
                  <w:rPr>
                    <w:rFonts w:ascii="Arial Unicode MS" w:eastAsia="Arial Unicode MS" w:hAnsi="Arial Unicode MS" w:cs="Arial Unicode MS"/>
                    <w:sz w:val="16"/>
                    <w:szCs w:val="16"/>
                  </w:rPr>
                  <w:t>⃞</w:t>
                </w:r>
              </w:sdtContent>
            </w:sdt>
          </w:p>
        </w:tc>
        <w:tc>
          <w:tcPr>
            <w:tcW w:w="8460" w:type="dxa"/>
            <w:gridSpan w:val="2"/>
          </w:tcPr>
          <w:p w14:paraId="0FCE29BA" w14:textId="77777777" w:rsidR="00685079" w:rsidRDefault="00E920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da 6 a 20 risorse umane</w:t>
            </w:r>
          </w:p>
        </w:tc>
      </w:tr>
      <w:tr w:rsidR="00685079" w14:paraId="5E7E8417" w14:textId="77777777">
        <w:trPr>
          <w:trHeight w:val="160"/>
          <w:jc w:val="center"/>
        </w:trPr>
        <w:tc>
          <w:tcPr>
            <w:tcW w:w="2385" w:type="dxa"/>
          </w:tcPr>
          <w:p w14:paraId="356D5741" w14:textId="77777777" w:rsidR="00685079" w:rsidRDefault="00000000">
            <w:pPr>
              <w:spacing w:after="0" w:line="240" w:lineRule="auto"/>
              <w:ind w:left="2085" w:right="-108" w:hanging="208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sdt>
              <w:sdtPr>
                <w:tag w:val="goog_rdk_2"/>
                <w:id w:val="-1018391077"/>
              </w:sdtPr>
              <w:sdtContent>
                <w:r w:rsidR="00E920CD">
                  <w:rPr>
                    <w:rFonts w:ascii="Arial Unicode MS" w:eastAsia="Arial Unicode MS" w:hAnsi="Arial Unicode MS" w:cs="Arial Unicode MS"/>
                    <w:sz w:val="16"/>
                    <w:szCs w:val="16"/>
                  </w:rPr>
                  <w:t>⃞</w:t>
                </w:r>
              </w:sdtContent>
            </w:sdt>
          </w:p>
        </w:tc>
        <w:tc>
          <w:tcPr>
            <w:tcW w:w="8460" w:type="dxa"/>
            <w:gridSpan w:val="2"/>
          </w:tcPr>
          <w:p w14:paraId="3EB91C46" w14:textId="77777777" w:rsidR="00685079" w:rsidRDefault="00E920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21 o più risorse umane</w:t>
            </w:r>
          </w:p>
        </w:tc>
      </w:tr>
      <w:tr w:rsidR="00685079" w14:paraId="78777E29" w14:textId="77777777">
        <w:trPr>
          <w:trHeight w:val="160"/>
          <w:jc w:val="center"/>
        </w:trPr>
        <w:tc>
          <w:tcPr>
            <w:tcW w:w="2385" w:type="dxa"/>
          </w:tcPr>
          <w:p w14:paraId="369E5E51" w14:textId="77777777" w:rsidR="00685079" w:rsidRDefault="00E920CD">
            <w:pPr>
              <w:spacing w:after="0" w:line="240" w:lineRule="auto"/>
              <w:ind w:left="2085" w:right="-108" w:hanging="208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Numero di tirocini in corso</w:t>
            </w:r>
          </w:p>
          <w:p w14:paraId="74951BD8" w14:textId="77777777" w:rsidR="00685079" w:rsidRDefault="00E920CD">
            <w:pPr>
              <w:spacing w:after="0" w:line="240" w:lineRule="auto"/>
              <w:ind w:left="2085" w:right="-108" w:hanging="208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di svolgimento</w:t>
            </w:r>
          </w:p>
        </w:tc>
        <w:tc>
          <w:tcPr>
            <w:tcW w:w="8460" w:type="dxa"/>
            <w:gridSpan w:val="2"/>
          </w:tcPr>
          <w:p w14:paraId="175A262E" w14:textId="77777777" w:rsidR="00685079" w:rsidRDefault="00685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</w:tbl>
    <w:p w14:paraId="1B2FE7BA" w14:textId="77777777" w:rsidR="00685079" w:rsidRDefault="00685079">
      <w:pPr>
        <w:spacing w:after="0"/>
        <w:rPr>
          <w:rFonts w:ascii="Arial" w:eastAsia="Arial" w:hAnsi="Arial" w:cs="Arial"/>
          <w:sz w:val="16"/>
          <w:szCs w:val="16"/>
        </w:rPr>
      </w:pPr>
    </w:p>
    <w:p w14:paraId="17D995BA" w14:textId="77777777" w:rsidR="00685079" w:rsidRDefault="00E920CD">
      <w:pPr>
        <w:spacing w:after="0"/>
        <w:rPr>
          <w:rFonts w:ascii="Arial" w:eastAsia="Arial" w:hAnsi="Arial" w:cs="Arial"/>
          <w:b/>
          <w:sz w:val="16"/>
          <w:szCs w:val="16"/>
        </w:rPr>
      </w:pPr>
      <w:r>
        <w:rPr>
          <w:rFonts w:ascii="Arial" w:eastAsia="Arial" w:hAnsi="Arial" w:cs="Arial"/>
          <w:b/>
          <w:sz w:val="16"/>
          <w:szCs w:val="16"/>
        </w:rPr>
        <w:t>TIROCINANTE</w:t>
      </w:r>
    </w:p>
    <w:p w14:paraId="1151BB2B" w14:textId="77777777" w:rsidR="00685079" w:rsidRDefault="00685079">
      <w:pPr>
        <w:spacing w:after="0"/>
        <w:ind w:hanging="141"/>
        <w:rPr>
          <w:rFonts w:ascii="Arial" w:eastAsia="Arial" w:hAnsi="Arial" w:cs="Arial"/>
          <w:b/>
          <w:sz w:val="6"/>
          <w:szCs w:val="6"/>
        </w:rPr>
      </w:pPr>
    </w:p>
    <w:tbl>
      <w:tblPr>
        <w:tblStyle w:val="af8"/>
        <w:tblW w:w="10815" w:type="dxa"/>
        <w:tblInd w:w="-16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15"/>
      </w:tblGrid>
      <w:tr w:rsidR="00685079" w14:paraId="3DFD11E9" w14:textId="77777777">
        <w:tc>
          <w:tcPr>
            <w:tcW w:w="1081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8615C0" w14:textId="77777777" w:rsidR="00685079" w:rsidRDefault="00E920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Condizione del tirocinante ad avvio tirocinio: adolescente o giovane regolarmente iscritto ad un ciclo di studi presso l'Istituzione scolastica</w:t>
            </w:r>
          </w:p>
        </w:tc>
      </w:tr>
    </w:tbl>
    <w:p w14:paraId="30A4E319" w14:textId="77777777" w:rsidR="00685079" w:rsidRDefault="00685079">
      <w:pPr>
        <w:spacing w:after="0"/>
        <w:rPr>
          <w:rFonts w:ascii="Arial" w:eastAsia="Arial" w:hAnsi="Arial" w:cs="Arial"/>
          <w:sz w:val="16"/>
          <w:szCs w:val="16"/>
        </w:rPr>
      </w:pPr>
    </w:p>
    <w:tbl>
      <w:tblPr>
        <w:tblStyle w:val="af9"/>
        <w:tblW w:w="1099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50"/>
        <w:gridCol w:w="105"/>
        <w:gridCol w:w="8235"/>
        <w:gridCol w:w="105"/>
      </w:tblGrid>
      <w:tr w:rsidR="00685079" w14:paraId="3053483A" w14:textId="77777777">
        <w:trPr>
          <w:trHeight w:val="569"/>
          <w:jc w:val="center"/>
        </w:trPr>
        <w:tc>
          <w:tcPr>
            <w:tcW w:w="10995" w:type="dxa"/>
            <w:gridSpan w:val="4"/>
            <w:shd w:val="clear" w:color="auto" w:fill="DEEAF6"/>
          </w:tcPr>
          <w:p w14:paraId="40A90C8D" w14:textId="77777777" w:rsidR="00685079" w:rsidRDefault="00E920CD">
            <w:pPr>
              <w:spacing w:before="200" w:line="240" w:lineRule="auto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GESTIONE DEL TIROCINIO</w:t>
            </w:r>
          </w:p>
        </w:tc>
      </w:tr>
      <w:tr w:rsidR="00685079" w14:paraId="4904D216" w14:textId="77777777">
        <w:trPr>
          <w:trHeight w:val="526"/>
          <w:jc w:val="center"/>
        </w:trPr>
        <w:tc>
          <w:tcPr>
            <w:tcW w:w="10995" w:type="dxa"/>
            <w:gridSpan w:val="4"/>
            <w:tcBorders>
              <w:left w:val="nil"/>
              <w:right w:val="nil"/>
            </w:tcBorders>
          </w:tcPr>
          <w:p w14:paraId="0606AC18" w14:textId="77777777" w:rsidR="00685079" w:rsidRDefault="00E920CD">
            <w:pPr>
              <w:spacing w:before="240" w:after="120" w:line="240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lastRenderedPageBreak/>
              <w:t>TUTOR DEL SOGGETTO PROMOTORE</w:t>
            </w:r>
          </w:p>
        </w:tc>
      </w:tr>
      <w:tr w:rsidR="00685079" w14:paraId="0C3B8F58" w14:textId="77777777">
        <w:trPr>
          <w:trHeight w:val="190"/>
          <w:jc w:val="center"/>
        </w:trPr>
        <w:tc>
          <w:tcPr>
            <w:tcW w:w="2655" w:type="dxa"/>
            <w:gridSpan w:val="2"/>
          </w:tcPr>
          <w:p w14:paraId="58FC66C4" w14:textId="77777777" w:rsidR="00685079" w:rsidRDefault="00E920CD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Nominativo</w:t>
            </w:r>
          </w:p>
        </w:tc>
        <w:tc>
          <w:tcPr>
            <w:tcW w:w="8340" w:type="dxa"/>
            <w:gridSpan w:val="2"/>
          </w:tcPr>
          <w:p w14:paraId="65FF3FB2" w14:textId="77777777" w:rsidR="00685079" w:rsidRDefault="00685079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</w:tr>
      <w:tr w:rsidR="00685079" w14:paraId="00A04985" w14:textId="77777777">
        <w:trPr>
          <w:trHeight w:val="168"/>
          <w:jc w:val="center"/>
        </w:trPr>
        <w:tc>
          <w:tcPr>
            <w:tcW w:w="2655" w:type="dxa"/>
            <w:gridSpan w:val="2"/>
          </w:tcPr>
          <w:p w14:paraId="63F6EA39" w14:textId="77777777" w:rsidR="00685079" w:rsidRDefault="00E920CD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Telefono</w:t>
            </w:r>
          </w:p>
        </w:tc>
        <w:tc>
          <w:tcPr>
            <w:tcW w:w="8340" w:type="dxa"/>
            <w:gridSpan w:val="2"/>
          </w:tcPr>
          <w:p w14:paraId="128482F2" w14:textId="77777777" w:rsidR="00685079" w:rsidRDefault="00685079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</w:tr>
      <w:tr w:rsidR="00685079" w14:paraId="0B4D3F59" w14:textId="77777777">
        <w:trPr>
          <w:trHeight w:val="168"/>
          <w:jc w:val="center"/>
        </w:trPr>
        <w:tc>
          <w:tcPr>
            <w:tcW w:w="2655" w:type="dxa"/>
            <w:gridSpan w:val="2"/>
          </w:tcPr>
          <w:p w14:paraId="2031315C" w14:textId="77777777" w:rsidR="00685079" w:rsidRDefault="00E920CD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Mail</w:t>
            </w:r>
          </w:p>
        </w:tc>
        <w:tc>
          <w:tcPr>
            <w:tcW w:w="8340" w:type="dxa"/>
            <w:gridSpan w:val="2"/>
          </w:tcPr>
          <w:p w14:paraId="1A3F5930" w14:textId="77777777" w:rsidR="00685079" w:rsidRDefault="00685079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</w:tr>
      <w:tr w:rsidR="00685079" w14:paraId="3BBFC4AD" w14:textId="77777777">
        <w:trPr>
          <w:trHeight w:val="526"/>
          <w:jc w:val="center"/>
        </w:trPr>
        <w:tc>
          <w:tcPr>
            <w:tcW w:w="10995" w:type="dxa"/>
            <w:gridSpan w:val="4"/>
            <w:tcBorders>
              <w:left w:val="nil"/>
              <w:right w:val="nil"/>
            </w:tcBorders>
          </w:tcPr>
          <w:p w14:paraId="2D83FE4E" w14:textId="77777777" w:rsidR="00685079" w:rsidRDefault="00E920CD">
            <w:pPr>
              <w:spacing w:before="240" w:after="120" w:line="240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TUTOR DEL SOGGETTO OSPITANTE</w:t>
            </w:r>
          </w:p>
        </w:tc>
      </w:tr>
      <w:tr w:rsidR="00685079" w14:paraId="5265CD4A" w14:textId="77777777">
        <w:trPr>
          <w:trHeight w:val="168"/>
          <w:jc w:val="center"/>
        </w:trPr>
        <w:tc>
          <w:tcPr>
            <w:tcW w:w="2655" w:type="dxa"/>
            <w:gridSpan w:val="2"/>
          </w:tcPr>
          <w:p w14:paraId="46E8E3DF" w14:textId="77777777" w:rsidR="00685079" w:rsidRDefault="00E920CD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Nominativo</w:t>
            </w:r>
          </w:p>
        </w:tc>
        <w:tc>
          <w:tcPr>
            <w:tcW w:w="8340" w:type="dxa"/>
            <w:gridSpan w:val="2"/>
          </w:tcPr>
          <w:p w14:paraId="6F7ABB06" w14:textId="77777777" w:rsidR="00685079" w:rsidRDefault="00685079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</w:tr>
      <w:tr w:rsidR="00685079" w14:paraId="02B98A83" w14:textId="77777777">
        <w:trPr>
          <w:trHeight w:val="168"/>
          <w:jc w:val="center"/>
        </w:trPr>
        <w:tc>
          <w:tcPr>
            <w:tcW w:w="2655" w:type="dxa"/>
            <w:gridSpan w:val="2"/>
          </w:tcPr>
          <w:p w14:paraId="26817051" w14:textId="77777777" w:rsidR="00685079" w:rsidRDefault="00E920CD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Telefono</w:t>
            </w:r>
          </w:p>
        </w:tc>
        <w:tc>
          <w:tcPr>
            <w:tcW w:w="8340" w:type="dxa"/>
            <w:gridSpan w:val="2"/>
          </w:tcPr>
          <w:p w14:paraId="4EBEA47F" w14:textId="77777777" w:rsidR="00685079" w:rsidRDefault="00685079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</w:tr>
      <w:tr w:rsidR="00685079" w14:paraId="44B3C80B" w14:textId="77777777">
        <w:trPr>
          <w:trHeight w:val="190"/>
          <w:jc w:val="center"/>
        </w:trPr>
        <w:tc>
          <w:tcPr>
            <w:tcW w:w="2655" w:type="dxa"/>
            <w:gridSpan w:val="2"/>
          </w:tcPr>
          <w:p w14:paraId="2303660F" w14:textId="77777777" w:rsidR="00685079" w:rsidRDefault="00E920CD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Mail</w:t>
            </w:r>
          </w:p>
        </w:tc>
        <w:tc>
          <w:tcPr>
            <w:tcW w:w="8340" w:type="dxa"/>
            <w:gridSpan w:val="2"/>
          </w:tcPr>
          <w:p w14:paraId="546F1635" w14:textId="77777777" w:rsidR="00685079" w:rsidRDefault="00685079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</w:tr>
      <w:tr w:rsidR="00685079" w14:paraId="7B825E3F" w14:textId="77777777">
        <w:trPr>
          <w:trHeight w:val="526"/>
          <w:jc w:val="center"/>
        </w:trPr>
        <w:tc>
          <w:tcPr>
            <w:tcW w:w="10995" w:type="dxa"/>
            <w:gridSpan w:val="4"/>
            <w:tcBorders>
              <w:left w:val="nil"/>
              <w:right w:val="nil"/>
            </w:tcBorders>
          </w:tcPr>
          <w:p w14:paraId="400E3134" w14:textId="77777777" w:rsidR="00685079" w:rsidRDefault="00E920CD">
            <w:pPr>
              <w:spacing w:before="240" w:after="120" w:line="240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INDENNITA’ DI PARTECIPAZIONE</w:t>
            </w:r>
          </w:p>
        </w:tc>
      </w:tr>
      <w:tr w:rsidR="00685079" w14:paraId="1F385C47" w14:textId="77777777">
        <w:trPr>
          <w:trHeight w:val="295"/>
          <w:jc w:val="center"/>
        </w:trPr>
        <w:tc>
          <w:tcPr>
            <w:tcW w:w="10995" w:type="dxa"/>
            <w:gridSpan w:val="4"/>
          </w:tcPr>
          <w:p w14:paraId="5366863B" w14:textId="77777777" w:rsidR="00685079" w:rsidRDefault="00E920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before="120" w:after="0" w:line="240" w:lineRule="auto"/>
              <w:jc w:val="both"/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In merito alla corresponsione al tirocinante dell’indennità di partecipazione le parti concordano che non è prevista alcuna forma di rimborso</w:t>
            </w:r>
          </w:p>
        </w:tc>
      </w:tr>
      <w:tr w:rsidR="00685079" w14:paraId="5E22371B" w14:textId="77777777">
        <w:trPr>
          <w:trHeight w:val="2951"/>
          <w:jc w:val="center"/>
        </w:trPr>
        <w:tc>
          <w:tcPr>
            <w:tcW w:w="10995" w:type="dxa"/>
            <w:gridSpan w:val="4"/>
            <w:tcBorders>
              <w:left w:val="nil"/>
              <w:right w:val="nil"/>
            </w:tcBorders>
          </w:tcPr>
          <w:p w14:paraId="5038D746" w14:textId="77777777" w:rsidR="00685079" w:rsidRDefault="00E920CD">
            <w:pPr>
              <w:spacing w:before="240" w:after="120" w:line="240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GARANZIE ASSICURATIVE OBBLIGATORIE</w:t>
            </w:r>
          </w:p>
          <w:tbl>
            <w:tblPr>
              <w:tblStyle w:val="afa"/>
              <w:tblW w:w="13501" w:type="dxa"/>
              <w:tblInd w:w="1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2424"/>
              <w:gridCol w:w="8335"/>
              <w:gridCol w:w="2742"/>
            </w:tblGrid>
            <w:tr w:rsidR="00685079" w14:paraId="477B3FDB" w14:textId="77777777">
              <w:trPr>
                <w:gridAfter w:val="1"/>
                <w:wAfter w:w="2742" w:type="dxa"/>
                <w:trHeight w:val="355"/>
              </w:trPr>
              <w:tc>
                <w:tcPr>
                  <w:tcW w:w="10759" w:type="dxa"/>
                  <w:gridSpan w:val="2"/>
                </w:tcPr>
                <w:p w14:paraId="2FA77D36" w14:textId="77777777" w:rsidR="00685079" w:rsidRDefault="00E920CD">
                  <w:pPr>
                    <w:spacing w:before="240" w:after="120" w:line="240" w:lineRule="auto"/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>RESPONSABILITÀ CIVILE VERSO TERZI</w:t>
                  </w:r>
                </w:p>
              </w:tc>
            </w:tr>
            <w:tr w:rsidR="00685079" w14:paraId="6D839339" w14:textId="77777777">
              <w:trPr>
                <w:trHeight w:val="526"/>
              </w:trPr>
              <w:tc>
                <w:tcPr>
                  <w:tcW w:w="2424" w:type="dxa"/>
                </w:tcPr>
                <w:p w14:paraId="5E4D9A16" w14:textId="77777777" w:rsidR="00685079" w:rsidRDefault="00E920CD">
                  <w:pPr>
                    <w:spacing w:before="240" w:after="120" w:line="240" w:lineRule="auto"/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>Assicurazione</w:t>
                  </w:r>
                </w:p>
              </w:tc>
              <w:tc>
                <w:tcPr>
                  <w:tcW w:w="8335" w:type="dxa"/>
                </w:tcPr>
                <w:p w14:paraId="621D1C8D" w14:textId="77777777" w:rsidR="00685079" w:rsidRDefault="00E920CD">
                  <w:pPr>
                    <w:spacing w:before="240" w:after="120" w:line="240" w:lineRule="auto"/>
                    <w:jc w:val="both"/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>ZURICH INSURANCE PLC scadenza 31/08/2027</w:t>
                  </w:r>
                </w:p>
              </w:tc>
              <w:tc>
                <w:tcPr>
                  <w:tcW w:w="2742" w:type="dxa"/>
                </w:tcPr>
                <w:p w14:paraId="11DD2FE8" w14:textId="77777777" w:rsidR="00685079" w:rsidRDefault="00685079"/>
              </w:tc>
            </w:tr>
            <w:tr w:rsidR="00685079" w14:paraId="3A14FF9D" w14:textId="77777777">
              <w:trPr>
                <w:gridAfter w:val="1"/>
                <w:wAfter w:w="2742" w:type="dxa"/>
                <w:trHeight w:val="548"/>
              </w:trPr>
              <w:tc>
                <w:tcPr>
                  <w:tcW w:w="2424" w:type="dxa"/>
                </w:tcPr>
                <w:p w14:paraId="6BB3D788" w14:textId="77777777" w:rsidR="00685079" w:rsidRDefault="00E920CD">
                  <w:pPr>
                    <w:spacing w:before="240" w:after="120" w:line="240" w:lineRule="auto"/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>N° polizza</w:t>
                  </w:r>
                </w:p>
              </w:tc>
              <w:tc>
                <w:tcPr>
                  <w:tcW w:w="8335" w:type="dxa"/>
                </w:tcPr>
                <w:p w14:paraId="6D6076E9" w14:textId="77777777" w:rsidR="00685079" w:rsidRDefault="00E920CD">
                  <w:pPr>
                    <w:spacing w:before="240" w:after="120" w:line="240" w:lineRule="auto"/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>POLIZZA INFORTUNI 067B8464</w:t>
                  </w:r>
                </w:p>
                <w:p w14:paraId="28BEC840" w14:textId="77777777" w:rsidR="00685079" w:rsidRDefault="00E920CD">
                  <w:pPr>
                    <w:widowControl w:val="0"/>
                    <w:spacing w:after="0"/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>POLIZZA RESP.CIV. 067B8463</w:t>
                  </w:r>
                </w:p>
              </w:tc>
            </w:tr>
            <w:tr w:rsidR="00685079" w14:paraId="54CB2C1C" w14:textId="77777777">
              <w:trPr>
                <w:gridAfter w:val="1"/>
                <w:wAfter w:w="2742" w:type="dxa"/>
                <w:trHeight w:val="737"/>
              </w:trPr>
              <w:tc>
                <w:tcPr>
                  <w:tcW w:w="2424" w:type="dxa"/>
                </w:tcPr>
                <w:p w14:paraId="529F04FF" w14:textId="77777777" w:rsidR="00685079" w:rsidRDefault="00E920CD">
                  <w:pPr>
                    <w:spacing w:before="240" w:after="120" w:line="240" w:lineRule="auto"/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sz w:val="16"/>
                      <w:szCs w:val="16"/>
                    </w:rPr>
                    <w:t>INAIL</w:t>
                  </w:r>
                </w:p>
              </w:tc>
              <w:tc>
                <w:tcPr>
                  <w:tcW w:w="8335" w:type="dxa"/>
                </w:tcPr>
                <w:p w14:paraId="398F981C" w14:textId="77777777" w:rsidR="00685079" w:rsidRDefault="00E920CD">
                  <w:pPr>
                    <w:numPr>
                      <w:ilvl w:val="0"/>
                      <w:numId w:val="2"/>
                    </w:num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before="240" w:after="120" w:line="240" w:lineRule="auto"/>
                    <w:ind w:left="175" w:hanging="175"/>
                    <w:rPr>
                      <w:rFonts w:ascii="Arial" w:eastAsia="Arial" w:hAnsi="Arial" w:cs="Arial"/>
                      <w:b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eastAsia="Arial" w:hAnsi="Arial" w:cs="Arial"/>
                      <w:color w:val="000000"/>
                      <w:sz w:val="16"/>
                      <w:szCs w:val="16"/>
                    </w:rPr>
                    <w:t>Il soggetto promotore dichiara che lo studente tirocinante gode di adeguata copertura assicurativa INAIL per conto dello Stato ex art.1 comma 1-bis DPR 567/1996</w:t>
                  </w:r>
                </w:p>
              </w:tc>
            </w:tr>
          </w:tbl>
          <w:p w14:paraId="11680205" w14:textId="77777777" w:rsidR="00685079" w:rsidRDefault="00685079">
            <w:pPr>
              <w:spacing w:before="240" w:after="120" w:line="240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</w:tr>
      <w:tr w:rsidR="00685079" w14:paraId="2A17AB70" w14:textId="77777777">
        <w:trPr>
          <w:trHeight w:val="526"/>
          <w:jc w:val="center"/>
        </w:trPr>
        <w:tc>
          <w:tcPr>
            <w:tcW w:w="10995" w:type="dxa"/>
            <w:gridSpan w:val="4"/>
            <w:tcBorders>
              <w:left w:val="nil"/>
              <w:right w:val="nil"/>
            </w:tcBorders>
          </w:tcPr>
          <w:p w14:paraId="61A8F6F9" w14:textId="77777777" w:rsidR="00685079" w:rsidRDefault="00E920CD">
            <w:pPr>
              <w:spacing w:before="240" w:after="120" w:line="240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DURATA, OBIETTIVI E MODALITÀ DI SVOLGIMENTO DEL TIROCINIO</w:t>
            </w:r>
          </w:p>
        </w:tc>
      </w:tr>
      <w:tr w:rsidR="00685079" w14:paraId="7C91342E" w14:textId="77777777">
        <w:trPr>
          <w:trHeight w:val="168"/>
          <w:jc w:val="center"/>
        </w:trPr>
        <w:tc>
          <w:tcPr>
            <w:tcW w:w="2550" w:type="dxa"/>
            <w:vAlign w:val="center"/>
          </w:tcPr>
          <w:p w14:paraId="6918C0A0" w14:textId="77777777" w:rsidR="00685079" w:rsidRDefault="00E920CD">
            <w:pPr>
              <w:spacing w:after="0" w:line="240" w:lineRule="auto"/>
              <w:jc w:val="both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Durata</w:t>
            </w:r>
          </w:p>
        </w:tc>
        <w:tc>
          <w:tcPr>
            <w:tcW w:w="8445" w:type="dxa"/>
            <w:gridSpan w:val="3"/>
          </w:tcPr>
          <w:p w14:paraId="75A2AB44" w14:textId="0FAF3120" w:rsidR="00685079" w:rsidRDefault="00EF6814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16"/>
                <w:szCs w:val="16"/>
                <w:highlight w:val="yellow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Dal …………. Al ………</w:t>
            </w:r>
          </w:p>
        </w:tc>
      </w:tr>
      <w:tr w:rsidR="00685079" w14:paraId="5D3B23C6" w14:textId="77777777">
        <w:trPr>
          <w:trHeight w:val="2023"/>
          <w:jc w:val="center"/>
        </w:trPr>
        <w:tc>
          <w:tcPr>
            <w:tcW w:w="2550" w:type="dxa"/>
          </w:tcPr>
          <w:p w14:paraId="698BB8E0" w14:textId="77777777" w:rsidR="00685079" w:rsidRDefault="00E920CD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Articolazione oraria</w:t>
            </w:r>
          </w:p>
          <w:p w14:paraId="3040666E" w14:textId="77777777" w:rsidR="00685079" w:rsidRDefault="00685079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8445" w:type="dxa"/>
            <w:gridSpan w:val="3"/>
          </w:tcPr>
          <w:p w14:paraId="31A669DF" w14:textId="77777777" w:rsidR="00685079" w:rsidRDefault="00E920CD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Dalle ore        alle ore         e dalle ore        alle ore         ..</w:t>
            </w:r>
          </w:p>
          <w:p w14:paraId="583856AB" w14:textId="77777777" w:rsidR="00685079" w:rsidRDefault="00E920CD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Per tirocinanti bambini (maggiori di 15 anni e minori di 16 anni) massimo 7 ore al giorno, per un massimo di 35 ore settimanali,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tra le 06.00 e le 22.00, dal lunedì al venerdì e/o sabato secondo l’organizzazione del soggetto ospitante, con l’obbligo di 2 riposi settimanali consecutivi di cui 1 coincidente con la domenica; inoltre, o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gni 4 ore e 30 minuti di lavoro consecutivo giornaliero deve essere garantita una pausa di 1 ora.</w:t>
            </w:r>
          </w:p>
          <w:p w14:paraId="0461C2FB" w14:textId="77777777" w:rsidR="00685079" w:rsidRDefault="00E920CD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Per tirocinanti adolescenti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(16 anni e minori di 18 anni) massimo 8 ore al giorno, per un massimo di 40 ore settimanali,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tra le 06.00 e le 22.00, dal lunedì al venerdì e/o sabato secondo l’organizzazione del soggetto ospitante, con l’obbligo di 2 riposi settimanali consecutivi di cui 1 coincidente con la domenica; inoltre, o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gni 4 ore e 30 minuti di lavoro consecutivo giornaliero deve essere garantita una pausa di 1 ora. Ci può essere la pausa di mezz'ora solo se è prevista nel rispettivo contratto collettivo di lavoro.</w:t>
            </w:r>
          </w:p>
          <w:p w14:paraId="3581B707" w14:textId="77777777" w:rsidR="00685079" w:rsidRDefault="00E920CD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I minori, poi, non possono essere adibiti al trasporto di pesi per più di 4 ore durante la giornata, compresi i ritorni a vuoto.</w:t>
            </w:r>
          </w:p>
          <w:p w14:paraId="4C5768F3" w14:textId="77777777" w:rsidR="00685079" w:rsidRDefault="00E920CD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Per tirocinanti maggiorenni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massimo 8 ore al giorno, per un massimo di 40 ore settimanali,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dal lunedì al venerdì e/o sabato secondo l’organizzazione del soggetto ospitante, con l’obbligo di 1 riposo settimanale; inoltre, o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gni 4 ore e 30 minuti di lavoro consecutivo giornaliero deve essere garantita una pausa di 1 ora. Ci può essere la pausa di mezz'ora solo se è prevista nel rispettivo contratto collettivo di lavoro.</w:t>
            </w:r>
          </w:p>
          <w:p w14:paraId="50621136" w14:textId="77777777" w:rsidR="00685079" w:rsidRDefault="00E920CD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Per tirocinanti con disabilità</w:t>
            </w:r>
            <w:r>
              <w:rPr>
                <w:rFonts w:ascii="Arial" w:eastAsia="Arial" w:hAnsi="Arial" w:cs="Arial"/>
                <w:sz w:val="16"/>
                <w:szCs w:val="16"/>
              </w:rPr>
              <w:t>: l’articolazione oraria e il monte ore complessivo potranno essere individualizzati e in tal caso concordati tra soggetto promotore e soggetto ospitante derogando alle norme generali in quanto l’impiego orario del tirocinante con disabilità dovrà essere organizzato prestando attenzione alla capacità dello stesso di sopportare i ritmi di lavoro e di adattarsi al nuovo ambiente e alle persone che svolgono la propria attività lavorativa all’interno della struttura ospitante.</w:t>
            </w:r>
          </w:p>
        </w:tc>
      </w:tr>
      <w:tr w:rsidR="00685079" w14:paraId="468E35F9" w14:textId="77777777">
        <w:trPr>
          <w:trHeight w:val="506"/>
          <w:jc w:val="center"/>
        </w:trPr>
        <w:tc>
          <w:tcPr>
            <w:tcW w:w="10995" w:type="dxa"/>
            <w:gridSpan w:val="4"/>
            <w:tcBorders>
              <w:left w:val="nil"/>
              <w:right w:val="nil"/>
            </w:tcBorders>
          </w:tcPr>
          <w:p w14:paraId="40D856FE" w14:textId="77777777" w:rsidR="00685079" w:rsidRDefault="00E920CD">
            <w:pPr>
              <w:spacing w:before="240" w:after="120" w:line="240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AMBITO/I DI INSERIMENTO</w:t>
            </w:r>
          </w:p>
        </w:tc>
      </w:tr>
      <w:tr w:rsidR="00685079" w14:paraId="5E94FA6A" w14:textId="77777777">
        <w:trPr>
          <w:trHeight w:val="346"/>
          <w:jc w:val="center"/>
        </w:trPr>
        <w:tc>
          <w:tcPr>
            <w:tcW w:w="10995" w:type="dxa"/>
            <w:gridSpan w:val="4"/>
            <w:vAlign w:val="center"/>
          </w:tcPr>
          <w:p w14:paraId="58B97A48" w14:textId="77777777" w:rsidR="00685079" w:rsidRDefault="00E920CD">
            <w:pPr>
              <w:spacing w:after="0" w:line="240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lastRenderedPageBreak/>
              <w:t>Fare scuola in allevamento – produzioni animali</w:t>
            </w:r>
          </w:p>
        </w:tc>
      </w:tr>
      <w:tr w:rsidR="00685079" w14:paraId="00E25CA4" w14:textId="77777777">
        <w:trPr>
          <w:trHeight w:val="526"/>
          <w:jc w:val="center"/>
        </w:trPr>
        <w:tc>
          <w:tcPr>
            <w:tcW w:w="10995" w:type="dxa"/>
            <w:gridSpan w:val="4"/>
            <w:tcBorders>
              <w:left w:val="nil"/>
              <w:right w:val="nil"/>
            </w:tcBorders>
          </w:tcPr>
          <w:p w14:paraId="1457A1AE" w14:textId="77777777" w:rsidR="00685079" w:rsidRDefault="00E920CD">
            <w:pPr>
              <w:spacing w:before="240" w:after="120" w:line="240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ATTIVITÀ OGGETTO DEL TIROCINIO</w:t>
            </w:r>
          </w:p>
        </w:tc>
      </w:tr>
      <w:tr w:rsidR="00685079" w14:paraId="0E3C1027" w14:textId="77777777">
        <w:trPr>
          <w:trHeight w:val="281"/>
          <w:jc w:val="center"/>
        </w:trPr>
        <w:tc>
          <w:tcPr>
            <w:tcW w:w="10995" w:type="dxa"/>
            <w:gridSpan w:val="4"/>
            <w:tcBorders>
              <w:bottom w:val="single" w:sz="4" w:space="0" w:color="000000"/>
            </w:tcBorders>
          </w:tcPr>
          <w:p w14:paraId="0708BD8C" w14:textId="77777777" w:rsidR="00685079" w:rsidRDefault="00E920CD">
            <w:pPr>
              <w:spacing w:after="0" w:line="240" w:lineRule="auto"/>
              <w:jc w:val="both"/>
              <w:rPr>
                <w:rFonts w:ascii="Arial" w:eastAsia="Arial" w:hAnsi="Arial" w:cs="Arial"/>
                <w:i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>Descrivere brevemente le attività che saranno affidate al tirocinante (spuntare le attività da svolgere)</w:t>
            </w:r>
          </w:p>
          <w:p w14:paraId="755C5FA7" w14:textId="77777777" w:rsidR="00685079" w:rsidRDefault="00E920CD">
            <w:pPr>
              <w:numPr>
                <w:ilvl w:val="0"/>
                <w:numId w:val="5"/>
              </w:numPr>
              <w:spacing w:after="0" w:line="240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Attività di tecnico dipendente</w:t>
            </w:r>
          </w:p>
          <w:p w14:paraId="73CE6D0F" w14:textId="77777777" w:rsidR="00685079" w:rsidRDefault="00E920CD">
            <w:pPr>
              <w:numPr>
                <w:ilvl w:val="0"/>
                <w:numId w:val="5"/>
              </w:numPr>
              <w:spacing w:after="0" w:line="240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Attività di laboratorio (controllo degli aspetti fisico – chimici, organolettici e/o microbiologici dei prodotti da trasformare e di quelli trasformati, ricorrendo anche a semplici esami di analisi chimica e/o microbiologica)</w:t>
            </w:r>
          </w:p>
          <w:p w14:paraId="513AC385" w14:textId="77777777" w:rsidR="00685079" w:rsidRDefault="00E920CD">
            <w:pPr>
              <w:numPr>
                <w:ilvl w:val="0"/>
                <w:numId w:val="5"/>
              </w:numPr>
              <w:spacing w:after="0" w:line="240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Attività di supporto alla verifica delle indicazioni e norme vigenti riguardo all’igiene, alla sicurezza e alla qualità dei prodotti</w:t>
            </w:r>
          </w:p>
          <w:p w14:paraId="566BB4E2" w14:textId="77777777" w:rsidR="00685079" w:rsidRDefault="00E920CD">
            <w:pPr>
              <w:numPr>
                <w:ilvl w:val="0"/>
                <w:numId w:val="5"/>
              </w:numPr>
              <w:spacing w:after="0" w:line="240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Attività di confezionamento, conservazione, stoccaggio dei prodotti, magazzino</w:t>
            </w:r>
          </w:p>
          <w:p w14:paraId="7D072DB2" w14:textId="77777777" w:rsidR="00685079" w:rsidRDefault="00E920CD">
            <w:pPr>
              <w:numPr>
                <w:ilvl w:val="0"/>
                <w:numId w:val="5"/>
              </w:numPr>
              <w:spacing w:after="0" w:line="240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Attività di lavoro in campo (vigna, vendemmia, frutteto, raccolta dei prodotti oggetto di trasformazione)</w:t>
            </w:r>
          </w:p>
          <w:p w14:paraId="1770FF93" w14:textId="77777777" w:rsidR="00685079" w:rsidRDefault="00E920CD">
            <w:pPr>
              <w:numPr>
                <w:ilvl w:val="0"/>
                <w:numId w:val="5"/>
              </w:numPr>
              <w:spacing w:after="0" w:line="240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Attività di lavoro nel laboratorio di trasformazione (caseificio, norcineria, mulino, cantina, smielatura, conserve, pastorizzazione, dolciario, birrificio, oleificio, estrazione oli essenziali)</w:t>
            </w:r>
          </w:p>
          <w:p w14:paraId="65097242" w14:textId="77777777" w:rsidR="00685079" w:rsidRDefault="00E920CD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Altro ………………………………………………………………………………………………………………………………………………….………..</w:t>
            </w:r>
          </w:p>
          <w:p w14:paraId="36712F3C" w14:textId="77777777" w:rsidR="00685079" w:rsidRDefault="00E920CD">
            <w:pPr>
              <w:spacing w:after="0" w:line="240" w:lineRule="auto"/>
              <w:ind w:left="7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…………………………………..……………………………………………………………………………………………………………………….</w:t>
            </w:r>
          </w:p>
          <w:p w14:paraId="2F2DE1CC" w14:textId="77777777" w:rsidR="00685079" w:rsidRDefault="00E920CD">
            <w:pPr>
              <w:spacing w:after="0" w:line="240" w:lineRule="auto"/>
              <w:rPr>
                <w:rFonts w:ascii="Arial" w:eastAsia="Arial" w:hAnsi="Arial" w:cs="Arial"/>
                <w:i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L’Attività prevede una fase di valutazione in itinere con il docente incaricato e relativa raccolta di documentazione con compilazione di schede valutative finali. Le risposte relative alle schede compilate sia da parte della azienda che da parte del tirocinante verranno valutate.</w:t>
            </w:r>
          </w:p>
        </w:tc>
      </w:tr>
      <w:tr w:rsidR="00685079" w14:paraId="248E30DC" w14:textId="77777777">
        <w:trPr>
          <w:gridAfter w:val="1"/>
          <w:wAfter w:w="105" w:type="dxa"/>
          <w:trHeight w:val="211"/>
          <w:jc w:val="center"/>
        </w:trPr>
        <w:tc>
          <w:tcPr>
            <w:tcW w:w="108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1444EC2" w14:textId="77777777" w:rsidR="00685079" w:rsidRDefault="00E920CD">
            <w:pPr>
              <w:spacing w:before="240" w:after="120" w:line="240" w:lineRule="auto"/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OBIETTIVI FORMATIVI E DI ORIENTAMENTO</w:t>
            </w:r>
          </w:p>
        </w:tc>
      </w:tr>
      <w:tr w:rsidR="00685079" w14:paraId="068D7996" w14:textId="77777777">
        <w:trPr>
          <w:gridAfter w:val="1"/>
          <w:wAfter w:w="105" w:type="dxa"/>
          <w:trHeight w:val="1675"/>
          <w:jc w:val="center"/>
        </w:trPr>
        <w:tc>
          <w:tcPr>
            <w:tcW w:w="10890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7DF52D3A" w14:textId="77777777" w:rsidR="00685079" w:rsidRDefault="00E920CD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COMPETENZA PERSONALE, SOCIALE E CAPACITÀ DI IMPARARE AD IMPARARE:</w:t>
            </w:r>
          </w:p>
          <w:p w14:paraId="41D50AF2" w14:textId="77777777" w:rsidR="00685079" w:rsidRDefault="00E920CD">
            <w:pPr>
              <w:numPr>
                <w:ilvl w:val="0"/>
                <w:numId w:val="11"/>
              </w:numPr>
              <w:spacing w:after="0" w:line="240" w:lineRule="auto"/>
              <w:ind w:left="708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· Capacità di riflettere su se stessi e individuare le proprie attitudini</w:t>
            </w:r>
          </w:p>
          <w:p w14:paraId="2511CFF1" w14:textId="77777777" w:rsidR="00685079" w:rsidRDefault="00E920CD">
            <w:pPr>
              <w:numPr>
                <w:ilvl w:val="0"/>
                <w:numId w:val="11"/>
              </w:numPr>
              <w:spacing w:after="0" w:line="240" w:lineRule="auto"/>
              <w:ind w:left="708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· Capacità di gestire efficacemente il tempo e le informazioni</w:t>
            </w:r>
          </w:p>
          <w:p w14:paraId="376304DA" w14:textId="77777777" w:rsidR="00685079" w:rsidRDefault="00E920CD">
            <w:pPr>
              <w:numPr>
                <w:ilvl w:val="0"/>
                <w:numId w:val="11"/>
              </w:numPr>
              <w:spacing w:after="0" w:line="240" w:lineRule="auto"/>
              <w:ind w:left="708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· Capacità di imparare e di lavorare sia in modalità collaborativa sia in maniera autonoma</w:t>
            </w:r>
          </w:p>
          <w:p w14:paraId="6CBDF0CA" w14:textId="77777777" w:rsidR="00685079" w:rsidRDefault="00E920CD">
            <w:pPr>
              <w:numPr>
                <w:ilvl w:val="0"/>
                <w:numId w:val="11"/>
              </w:numPr>
              <w:spacing w:after="0" w:line="240" w:lineRule="auto"/>
              <w:ind w:left="708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· Capacità di comunicare costruttivamente in ambienti diversi</w:t>
            </w:r>
          </w:p>
          <w:p w14:paraId="4DCB6E2B" w14:textId="77777777" w:rsidR="00685079" w:rsidRDefault="00E920CD">
            <w:pPr>
              <w:numPr>
                <w:ilvl w:val="0"/>
                <w:numId w:val="11"/>
              </w:numPr>
              <w:spacing w:after="0" w:line="240" w:lineRule="auto"/>
              <w:ind w:left="708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· Capacità di concentrarsi, di riflettere criticamente e di prendere decisioni</w:t>
            </w:r>
          </w:p>
          <w:p w14:paraId="104E39F8" w14:textId="77777777" w:rsidR="00685079" w:rsidRDefault="00E920CD">
            <w:pPr>
              <w:numPr>
                <w:ilvl w:val="0"/>
                <w:numId w:val="11"/>
              </w:numPr>
              <w:spacing w:after="0" w:line="240" w:lineRule="auto"/>
              <w:ind w:left="708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· Capacità di gestire l’incertezza, la complessità e lo stress</w:t>
            </w:r>
          </w:p>
          <w:p w14:paraId="2412AA79" w14:textId="77777777" w:rsidR="00685079" w:rsidRDefault="00E920CD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COMPETENZE IN MATERIA DI CITTADINANZA:</w:t>
            </w:r>
          </w:p>
          <w:p w14:paraId="7B22B374" w14:textId="77777777" w:rsidR="00685079" w:rsidRDefault="00E920CD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·  Capacità di impegnarsi efficacemente con gli altri per un interesse comune o Pubblico</w:t>
            </w:r>
          </w:p>
          <w:p w14:paraId="7D4B5EA0" w14:textId="77777777" w:rsidR="00685079" w:rsidRDefault="00E920CD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COMPETENZA IMPRENDITORIALE:</w:t>
            </w:r>
          </w:p>
          <w:p w14:paraId="4F7A1922" w14:textId="77777777" w:rsidR="00685079" w:rsidRDefault="00E920CD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·   Capacità di assumere l’iniziativa</w:t>
            </w:r>
          </w:p>
          <w:p w14:paraId="1A2314AE" w14:textId="77777777" w:rsidR="00685079" w:rsidRDefault="00E920CD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·   Capacità di mantenere il ritmo dell’attività</w:t>
            </w:r>
          </w:p>
          <w:p w14:paraId="4EDD1D32" w14:textId="77777777" w:rsidR="00685079" w:rsidRDefault="00E920CD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·   Capacità di possedere spirito di iniziativa e autoconsapevolezza</w:t>
            </w:r>
          </w:p>
          <w:p w14:paraId="13B5D3AB" w14:textId="77777777" w:rsidR="00685079" w:rsidRDefault="00E920CD">
            <w:pPr>
              <w:numPr>
                <w:ilvl w:val="0"/>
                <w:numId w:val="11"/>
              </w:num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·   Capacità di accettare la responsabilità</w:t>
            </w:r>
          </w:p>
          <w:p w14:paraId="41860C0E" w14:textId="77777777" w:rsidR="00685079" w:rsidRDefault="00E920CD">
            <w:pPr>
              <w:spacing w:after="0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COMPETENZA IN MATERIA DI CONSAPEVOLEZZA ED ESPRESSIONE CULTURALE:</w:t>
            </w:r>
          </w:p>
          <w:p w14:paraId="4E89531F" w14:textId="77777777" w:rsidR="00685079" w:rsidRDefault="00E920CD">
            <w:pPr>
              <w:numPr>
                <w:ilvl w:val="0"/>
                <w:numId w:val="11"/>
              </w:numPr>
              <w:spacing w:after="0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·   Capacità di riconoscere e realizzare le opportunità di valorizzazione personale, sociale  o commerciale mediante le arti e le altre forme culturali</w:t>
            </w:r>
          </w:p>
          <w:p w14:paraId="0546A488" w14:textId="77777777" w:rsidR="00685079" w:rsidRDefault="00E920CD">
            <w:pPr>
              <w:numPr>
                <w:ilvl w:val="0"/>
                <w:numId w:val="11"/>
              </w:numPr>
              <w:spacing w:after="0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·     Curiosità nei confronti del mondo, apertura per immaginare nuove possibilità</w:t>
            </w:r>
          </w:p>
          <w:p w14:paraId="0222A7D6" w14:textId="77777777" w:rsidR="00685079" w:rsidRDefault="00E920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(Nota: Non tutte le competenze devono essere necessariamente coinvolte)</w:t>
            </w:r>
          </w:p>
        </w:tc>
      </w:tr>
      <w:tr w:rsidR="00C203E0" w14:paraId="26C086B4" w14:textId="77777777">
        <w:trPr>
          <w:gridAfter w:val="1"/>
          <w:wAfter w:w="105" w:type="dxa"/>
          <w:jc w:val="center"/>
        </w:trPr>
        <w:tc>
          <w:tcPr>
            <w:tcW w:w="10890" w:type="dxa"/>
            <w:gridSpan w:val="3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03E8CE5" w14:textId="77777777" w:rsidR="00C203E0" w:rsidRDefault="00C203E0" w:rsidP="00C203E0">
            <w:pPr>
              <w:spacing w:before="240" w:after="120" w:line="240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FORMAZIONE IN MATERIA DI SALUTE E SICUREZZA</w:t>
            </w:r>
          </w:p>
          <w:p w14:paraId="1AAFEE75" w14:textId="77777777" w:rsidR="00C203E0" w:rsidRDefault="00C203E0" w:rsidP="00C203E0">
            <w:pPr>
              <w:tabs>
                <w:tab w:val="left" w:pos="8931"/>
              </w:tabs>
              <w:spacing w:before="60" w:after="6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Preso atto che, ai sensi dell’art. 2 comma 1 lett. a) del D.Lgs 81/08 “Testo Unico sulla salute e sicurezza sul lavoro”, il/la tirocinante, ai fini e agli effetti delle disposizioni dello stesso decreto legislativo, deve essere inteso come “lavoratore”, le parti si impegnano a farsi carico delle misure di tutela e degli obblighi stabiliti dalla normativa come segue:</w:t>
            </w:r>
          </w:p>
          <w:p w14:paraId="6A5BB9FF" w14:textId="77777777" w:rsidR="00C203E0" w:rsidRDefault="00C203E0" w:rsidP="00C203E0">
            <w:pPr>
              <w:numPr>
                <w:ilvl w:val="0"/>
                <w:numId w:val="16"/>
              </w:numPr>
              <w:tabs>
                <w:tab w:val="left" w:pos="709"/>
              </w:tabs>
              <w:spacing w:before="60" w:after="6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“Formazione dei lavoratori e dei loro rappresentanti” ai sensi dell’art. 37 D.Lgs 81/08 così come definiti dall’Accordo in Conferenza Permanente per i rapporti tra lo Stato, le Regioni e le Province Autonome n. 221/CSR del 21.12.2011:</w:t>
            </w:r>
          </w:p>
          <w:p w14:paraId="5BFB4E04" w14:textId="77777777" w:rsidR="00C203E0" w:rsidRDefault="00C203E0" w:rsidP="00C203E0">
            <w:pPr>
              <w:numPr>
                <w:ilvl w:val="0"/>
                <w:numId w:val="14"/>
              </w:numPr>
              <w:tabs>
                <w:tab w:val="left" w:pos="709"/>
              </w:tabs>
              <w:spacing w:before="60" w:after="6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A76D97">
              <w:rPr>
                <w:rFonts w:ascii="Arial" w:eastAsia="Arial" w:hAnsi="Arial" w:cs="Arial"/>
                <w:b/>
                <w:bCs/>
                <w:sz w:val="16"/>
                <w:szCs w:val="16"/>
              </w:rPr>
              <w:t>formazione generale</w:t>
            </w:r>
            <w:r>
              <w:rPr>
                <w:rFonts w:ascii="Arial" w:eastAsia="Arial" w:hAnsi="Arial" w:cs="Arial"/>
                <w:sz w:val="16"/>
                <w:szCs w:val="16"/>
              </w:rPr>
              <w:t>: erogazione a carico del Soggetto promotore</w:t>
            </w:r>
            <w:r>
              <w:rPr>
                <w:rFonts w:ascii="Arial" w:eastAsia="Arial" w:hAnsi="Arial" w:cs="Arial"/>
                <w:i/>
                <w:sz w:val="16"/>
                <w:szCs w:val="16"/>
              </w:rPr>
              <w:t>;</w:t>
            </w:r>
          </w:p>
          <w:p w14:paraId="52ECDC40" w14:textId="77777777" w:rsidR="00C203E0" w:rsidRDefault="00C203E0" w:rsidP="00C203E0">
            <w:pPr>
              <w:numPr>
                <w:ilvl w:val="0"/>
                <w:numId w:val="14"/>
              </w:numPr>
              <w:tabs>
                <w:tab w:val="left" w:pos="709"/>
              </w:tabs>
              <w:spacing w:before="60" w:after="6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A76D97">
              <w:rPr>
                <w:rFonts w:ascii="Arial" w:eastAsia="Arial" w:hAnsi="Arial" w:cs="Arial"/>
                <w:b/>
                <w:bCs/>
                <w:sz w:val="16"/>
                <w:szCs w:val="16"/>
              </w:rPr>
              <w:t>formazione specifica</w:t>
            </w:r>
            <w:r>
              <w:rPr>
                <w:rFonts w:ascii="Arial" w:eastAsia="Arial" w:hAnsi="Arial" w:cs="Arial"/>
                <w:sz w:val="16"/>
                <w:szCs w:val="16"/>
              </w:rPr>
              <w:t>: erogazione a carico del Soggetto promotore;</w:t>
            </w:r>
          </w:p>
          <w:p w14:paraId="63CA5332" w14:textId="77777777" w:rsidR="00C203E0" w:rsidRDefault="00C203E0" w:rsidP="00C203E0">
            <w:pPr>
              <w:numPr>
                <w:ilvl w:val="0"/>
                <w:numId w:val="13"/>
              </w:numPr>
              <w:tabs>
                <w:tab w:val="left" w:pos="709"/>
              </w:tabs>
              <w:spacing w:before="60" w:after="6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A76D97">
              <w:rPr>
                <w:rFonts w:ascii="Arial" w:eastAsia="Arial" w:hAnsi="Arial" w:cs="Arial"/>
                <w:b/>
                <w:bCs/>
                <w:sz w:val="16"/>
                <w:szCs w:val="16"/>
              </w:rPr>
              <w:t>integrazione formazione specifica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(1-2 ore) relativamente al piano di emergenza dell’azienda, all’organizzazione del primo soccorso, a eventuali rischi specifici presenti nell’azienda: erogazione a carico del Soggetto ospitante; </w:t>
            </w:r>
          </w:p>
          <w:p w14:paraId="63E69E19" w14:textId="77777777" w:rsidR="00C203E0" w:rsidRDefault="00C203E0" w:rsidP="00C203E0">
            <w:pPr>
              <w:numPr>
                <w:ilvl w:val="0"/>
                <w:numId w:val="16"/>
              </w:numPr>
              <w:tabs>
                <w:tab w:val="left" w:pos="709"/>
              </w:tabs>
              <w:spacing w:before="60" w:after="60" w:line="240" w:lineRule="auto"/>
              <w:ind w:left="709" w:hanging="425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A76D97">
              <w:rPr>
                <w:rFonts w:ascii="Arial" w:eastAsia="Arial" w:hAnsi="Arial" w:cs="Arial"/>
                <w:b/>
                <w:bCs/>
                <w:sz w:val="16"/>
                <w:szCs w:val="16"/>
              </w:rPr>
              <w:t>“Sorveglianza sanitaria”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ai sensi dell’art. 41D.Lgs. 81/08, se dovuta, in base al Documento di Valutazione dei Rischi aziendali, a carico del Soggetto ospitante;</w:t>
            </w:r>
          </w:p>
          <w:p w14:paraId="214C055E" w14:textId="77777777" w:rsidR="00C203E0" w:rsidRDefault="00C203E0" w:rsidP="00C203E0">
            <w:pPr>
              <w:numPr>
                <w:ilvl w:val="0"/>
                <w:numId w:val="16"/>
              </w:numPr>
              <w:tabs>
                <w:tab w:val="left" w:pos="709"/>
              </w:tabs>
              <w:spacing w:before="60" w:after="60" w:line="240" w:lineRule="auto"/>
              <w:ind w:left="709" w:hanging="425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926990">
              <w:rPr>
                <w:rFonts w:ascii="Arial" w:eastAsia="Arial" w:hAnsi="Arial" w:cs="Arial"/>
                <w:b/>
                <w:bCs/>
                <w:sz w:val="16"/>
                <w:szCs w:val="16"/>
              </w:rPr>
              <w:t>“Informazione ai lavoratori”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ai sensi dell’art. 36 D.lgs. 81/08 a carico del Soggetto ospitante in quanto le informazioni sono strettamente connesse: </w:t>
            </w:r>
          </w:p>
          <w:p w14:paraId="7C76AA48" w14:textId="77777777" w:rsidR="00C203E0" w:rsidRDefault="00C203E0" w:rsidP="00C203E0">
            <w:pPr>
              <w:numPr>
                <w:ilvl w:val="0"/>
                <w:numId w:val="15"/>
              </w:numPr>
              <w:tabs>
                <w:tab w:val="left" w:pos="709"/>
              </w:tabs>
              <w:spacing w:before="60" w:after="6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all’organizzazione del Servizio Prevenzione e Protezione aziendale compreso l'affidamento dei compiti speciali (primo soccorso e antincendio) a lavoratori interni all'azienda; </w:t>
            </w:r>
          </w:p>
          <w:p w14:paraId="6F6F82C4" w14:textId="77777777" w:rsidR="00C203E0" w:rsidRDefault="00C203E0" w:rsidP="00C203E0">
            <w:pPr>
              <w:numPr>
                <w:ilvl w:val="0"/>
                <w:numId w:val="15"/>
              </w:numPr>
              <w:tabs>
                <w:tab w:val="left" w:pos="709"/>
              </w:tabs>
              <w:spacing w:before="60" w:after="6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al rischio intrinseco aziendale;</w:t>
            </w:r>
          </w:p>
          <w:p w14:paraId="04B1741F" w14:textId="23F887B9" w:rsidR="00C203E0" w:rsidRDefault="00C203E0" w:rsidP="00C203E0">
            <w:pPr>
              <w:tabs>
                <w:tab w:val="left" w:pos="1551"/>
              </w:tabs>
              <w:spacing w:before="60" w:after="60" w:line="240" w:lineRule="auto"/>
              <w:ind w:left="283"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d) “Integrazione al Documento di Valutazione dei Rischi” con un’apposita sezione dove sono state indicate le misure specifiche di prevenzione dei rischi e i DPI da adottare per gli studenti in FSL allegata al presente PFI (art.17 Legge 3 luglio 2023, N. 85 di conversione del Decreto-legge 4.5.2023 N. 48).</w:t>
            </w:r>
          </w:p>
        </w:tc>
      </w:tr>
      <w:tr w:rsidR="00C203E0" w14:paraId="1429E2F7" w14:textId="77777777">
        <w:trPr>
          <w:gridAfter w:val="1"/>
          <w:wAfter w:w="105" w:type="dxa"/>
          <w:trHeight w:val="564"/>
          <w:jc w:val="center"/>
        </w:trPr>
        <w:tc>
          <w:tcPr>
            <w:tcW w:w="108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F80934" w14:textId="77777777" w:rsidR="00C203E0" w:rsidRPr="00A76D97" w:rsidRDefault="00C203E0" w:rsidP="00C203E0">
            <w:pPr>
              <w:spacing w:after="0"/>
              <w:jc w:val="both"/>
              <w:rPr>
                <w:rFonts w:ascii="Arial" w:eastAsia="Arial" w:hAnsi="Arial" w:cs="Arial"/>
                <w:bCs/>
                <w:sz w:val="18"/>
                <w:szCs w:val="18"/>
              </w:rPr>
            </w:pPr>
            <w:r w:rsidRPr="00A76D97">
              <w:rPr>
                <w:rFonts w:ascii="Arial" w:eastAsia="Arial" w:hAnsi="Arial" w:cs="Arial"/>
                <w:bCs/>
                <w:sz w:val="18"/>
                <w:szCs w:val="18"/>
              </w:rPr>
              <w:t>Dall’analisi del Documento di Valutazione del Rischi dell’azienda ospitante e/o dei luoghi e delle mansioni che vedranno coinvolto lo studente beneficiario, si valuta:</w:t>
            </w:r>
          </w:p>
          <w:p w14:paraId="7685F4AB" w14:textId="77777777" w:rsidR="00C203E0" w:rsidRPr="002576FB" w:rsidRDefault="00C203E0" w:rsidP="00C203E0">
            <w:pPr>
              <w:spacing w:after="0"/>
              <w:jc w:val="both"/>
              <w:rPr>
                <w:rFonts w:ascii="Arial" w:eastAsia="Arial" w:hAnsi="Arial" w:cs="Arial"/>
                <w:b/>
                <w:sz w:val="6"/>
                <w:szCs w:val="6"/>
                <w:u w:val="single"/>
              </w:rPr>
            </w:pPr>
          </w:p>
          <w:p w14:paraId="0C0829CD" w14:textId="77777777" w:rsidR="00C203E0" w:rsidRPr="002576FB" w:rsidRDefault="00C203E0" w:rsidP="00C203E0">
            <w:pPr>
              <w:spacing w:after="0" w:line="360" w:lineRule="auto"/>
              <w:ind w:left="7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sym w:font="Wingdings 2" w:char="F02A"/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 </w:t>
            </w:r>
            <w:r w:rsidRPr="002576FB">
              <w:rPr>
                <w:rFonts w:ascii="Arial" w:eastAsia="Arial" w:hAnsi="Arial" w:cs="Arial"/>
                <w:b/>
                <w:sz w:val="16"/>
                <w:szCs w:val="16"/>
              </w:rPr>
              <w:t xml:space="preserve">NECESSARIA 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sym w:font="Wingdings 2" w:char="F02A"/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 </w:t>
            </w:r>
            <w:r w:rsidRPr="002576FB">
              <w:rPr>
                <w:rFonts w:ascii="Arial" w:eastAsia="Arial" w:hAnsi="Arial" w:cs="Arial"/>
                <w:b/>
                <w:sz w:val="16"/>
                <w:szCs w:val="16"/>
              </w:rPr>
              <w:t xml:space="preserve">  NON NECESSARIA la</w:t>
            </w:r>
            <w:r w:rsidRPr="002576FB">
              <w:rPr>
                <w:rFonts w:ascii="Arial" w:eastAsia="Arial" w:hAnsi="Arial" w:cs="Arial"/>
                <w:sz w:val="16"/>
                <w:szCs w:val="16"/>
              </w:rPr>
              <w:t xml:space="preserve"> sorveglianza sanitaria per rischio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(CROCETTARE L’OPZIONE CORRETTA)</w:t>
            </w:r>
            <w:r w:rsidRPr="002576FB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</w:p>
          <w:p w14:paraId="303863AF" w14:textId="77777777" w:rsidR="00C203E0" w:rsidRPr="00A76D97" w:rsidRDefault="00C203E0" w:rsidP="00C203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A76D9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Se necessaria la sorveglianza sanitaria sarà a carico del soggetto ospitante che ha nominato il medico competente.</w:t>
            </w:r>
          </w:p>
          <w:p w14:paraId="7E54EB9D" w14:textId="77777777" w:rsidR="00C203E0" w:rsidRPr="00743826" w:rsidRDefault="00C203E0" w:rsidP="00C203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color w:val="000000"/>
                <w:sz w:val="10"/>
                <w:szCs w:val="10"/>
              </w:rPr>
            </w:pPr>
          </w:p>
          <w:p w14:paraId="24380523" w14:textId="1ADFEB56" w:rsidR="00C203E0" w:rsidRDefault="00C203E0" w:rsidP="00C203E0">
            <w:pPr>
              <w:pBdr>
                <w:bottom w:val="single" w:sz="6" w:space="1" w:color="000000"/>
              </w:pBdr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2576FB">
              <w:rPr>
                <w:rFonts w:ascii="Arial" w:eastAsia="Arial" w:hAnsi="Arial" w:cs="Arial"/>
                <w:sz w:val="16"/>
                <w:szCs w:val="16"/>
              </w:rPr>
              <w:t>Il ruolo del preposto di cui all’articolo 19 del D.lgs. 81/2008 è svolto dal tutor esterno aziendale. Durante lo svolgimento del tirocinio lo studente dovrà avere un segno distintivo utile a identificarlo (esempio: giubbino alta visibilità, fascia colorata sul braccio, ecc.)</w:t>
            </w:r>
          </w:p>
        </w:tc>
      </w:tr>
      <w:tr w:rsidR="00685079" w14:paraId="4301BFB6" w14:textId="77777777">
        <w:trPr>
          <w:gridAfter w:val="1"/>
          <w:wAfter w:w="105" w:type="dxa"/>
          <w:jc w:val="center"/>
        </w:trPr>
        <w:tc>
          <w:tcPr>
            <w:tcW w:w="108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F4C9A4" w14:textId="77777777" w:rsidR="00685079" w:rsidRDefault="00E920CD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lastRenderedPageBreak/>
              <w:t>DIRITTI E DOVERI DEI TIROCINANTI</w:t>
            </w:r>
          </w:p>
          <w:p w14:paraId="3AE85CFD" w14:textId="77777777" w:rsidR="00685079" w:rsidRDefault="00685079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7F442987" w14:textId="77777777" w:rsidR="00685079" w:rsidRDefault="00E920CD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Con la sottoscrizione del presente Progetto Formativo, il/la tirocinante si impegna al rispetto delle seguenti regole:</w:t>
            </w:r>
          </w:p>
          <w:p w14:paraId="74FA1527" w14:textId="77777777" w:rsidR="00685079" w:rsidRDefault="00E920CD">
            <w:pPr>
              <w:numPr>
                <w:ilvl w:val="0"/>
                <w:numId w:val="9"/>
              </w:numPr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Seguire le indicazioni dei tutori e fare riferimento ad essi per ogni esigenza di tipo organizzativo</w:t>
            </w:r>
          </w:p>
          <w:p w14:paraId="390A75C6" w14:textId="77777777" w:rsidR="00685079" w:rsidRDefault="00E920CD">
            <w:pPr>
              <w:numPr>
                <w:ilvl w:val="0"/>
                <w:numId w:val="9"/>
              </w:numPr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Rispettare gli obblighi di riservatezza circa i processi produttivi, prodotti od altre notizie relative all’azienda ospitante di cui venga a conoscenza sia durante sia dopo lo svolgimento del tirocinio</w:t>
            </w:r>
          </w:p>
          <w:p w14:paraId="61550977" w14:textId="77777777" w:rsidR="00685079" w:rsidRDefault="00E920CD">
            <w:pPr>
              <w:numPr>
                <w:ilvl w:val="0"/>
                <w:numId w:val="9"/>
              </w:numPr>
              <w:spacing w:after="0" w:line="240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Rispettare i regolamenti aziendali e le norme in materia di igiene e sicurezza</w:t>
            </w:r>
          </w:p>
          <w:p w14:paraId="16590096" w14:textId="77777777" w:rsidR="00685079" w:rsidRDefault="00E920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Lo studente beneficiario è soggetto agli obblighi dei lavoratori in materia di sicurezza di cui al D.lgs. 81/2008, art. 20 ovvero: “deve prendersi cura della propria salute e sicurezza e di quella delle altre persone presenti sul luogo di lavoro, su cui ricadono gli effetti delle sue azioni o omissioni, conformemente alla sua formazione, alle istruzioni e ai mezzi forniti dal datore di lavoro”.</w:t>
            </w:r>
          </w:p>
          <w:p w14:paraId="6F78329C" w14:textId="77777777" w:rsidR="00685079" w:rsidRDefault="00E920CD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I lavoratori devono in particolare:</w:t>
            </w:r>
          </w:p>
          <w:p w14:paraId="713A8CBF" w14:textId="77777777" w:rsidR="00685079" w:rsidRDefault="00E920CD">
            <w:pPr>
              <w:spacing w:after="0" w:line="240" w:lineRule="auto"/>
              <w:ind w:left="384" w:hanging="384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1)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contribuire, insieme al datore di lavoro, ai dirigenti e ai preposti, all'adempimento degli obblighi previsti a tutela della salute e sicurezza sui luoghi di lavoro;</w:t>
            </w:r>
          </w:p>
          <w:p w14:paraId="6E3661D0" w14:textId="77777777" w:rsidR="00685079" w:rsidRDefault="00E920CD">
            <w:pPr>
              <w:spacing w:after="0" w:line="240" w:lineRule="auto"/>
              <w:ind w:left="384" w:hanging="384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2)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osservare le disposizioni e le istruzioni impartite dal datore di lavoro, dai dirigenti e dai preposti, ai fini della protezione collettiva ed individuale;</w:t>
            </w:r>
          </w:p>
          <w:p w14:paraId="37534E17" w14:textId="77777777" w:rsidR="00685079" w:rsidRDefault="00E920CD">
            <w:pPr>
              <w:spacing w:after="0" w:line="240" w:lineRule="auto"/>
              <w:ind w:left="384" w:hanging="384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3)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utilizzare correttamente le attrezzature di lavoro, le sostanze e i preparati pericolosi, i mezzi di trasporto, nonché i dispositivi di sicurezza;</w:t>
            </w:r>
          </w:p>
          <w:p w14:paraId="11E7A6FE" w14:textId="77777777" w:rsidR="00685079" w:rsidRDefault="00E920CD">
            <w:pPr>
              <w:spacing w:after="0" w:line="240" w:lineRule="auto"/>
              <w:ind w:left="384" w:hanging="384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4)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utilizzare in modo appropriato i dispositivi di protezione messi a loro disposizione;</w:t>
            </w:r>
          </w:p>
          <w:p w14:paraId="7EFE218E" w14:textId="77777777" w:rsidR="00685079" w:rsidRDefault="00E920CD">
            <w:pPr>
              <w:spacing w:after="0" w:line="240" w:lineRule="auto"/>
              <w:ind w:left="384" w:hanging="384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5)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segnalare immediatamente al datore di lavoro, al dirigente o al preposto le deficienze dei mezzi e dei dispositivi di cui alle lettere c) e d), nonché qualsiasi eventuale condizione di pericolo di cui vengano a conoscenza, adoperandosi direttamente, in caso di urgenza, nell'ambito delle proprie competenze e possibilità e fatto salvo l'obbligo di cui alla lettera f) per eliminare o ridurre le situazioni di pericolo grave e incombente, dandone notizia al rappresentante dei lavoratori per la sicurezza;</w:t>
            </w:r>
          </w:p>
          <w:p w14:paraId="765A4922" w14:textId="77777777" w:rsidR="00685079" w:rsidRDefault="00E920CD">
            <w:pPr>
              <w:spacing w:after="0" w:line="240" w:lineRule="auto"/>
              <w:ind w:left="384" w:hanging="384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6)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non rimuovere o modificare senza autorizzazione i dispositivi di sicurezza o di segnalazione o di controllo;</w:t>
            </w:r>
          </w:p>
          <w:p w14:paraId="00B483A2" w14:textId="77777777" w:rsidR="00685079" w:rsidRDefault="00E920CD">
            <w:pPr>
              <w:spacing w:after="0" w:line="240" w:lineRule="auto"/>
              <w:ind w:left="384" w:hanging="384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7)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non compiere di propria iniziativa operazioni o manovre che non sono di loro competenza ovvero che possono compromettere la sicurezza propria o di altri lavoratori;</w:t>
            </w:r>
          </w:p>
          <w:p w14:paraId="282A8F15" w14:textId="77777777" w:rsidR="00685079" w:rsidRDefault="00E920CD">
            <w:pPr>
              <w:spacing w:after="0" w:line="240" w:lineRule="auto"/>
              <w:ind w:left="384" w:hanging="384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8)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partecipare ai programmi di formazione e di addestramento organizzati dal datore di lavoro;</w:t>
            </w:r>
          </w:p>
          <w:p w14:paraId="03BFD913" w14:textId="77777777" w:rsidR="00685079" w:rsidRDefault="00E920CD">
            <w:pPr>
              <w:spacing w:after="0" w:line="240" w:lineRule="auto"/>
              <w:ind w:left="384" w:hanging="384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9)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sottoporsi ai controlli sanitari previsti dal presente decreto legislativo o comunque disposti dal medico competente”.</w:t>
            </w:r>
          </w:p>
          <w:p w14:paraId="71F74E9B" w14:textId="77777777" w:rsidR="00685079" w:rsidRDefault="00685079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378F884F" w14:textId="77777777" w:rsidR="00685079" w:rsidRDefault="00E920CD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Inoltre, il/la tirocinante dichiara di essere a conoscenza che, ai sensi della Convenzione sopra richiamata, Ciascuna delle parti firmatarie può recedere dagli obblighi presi con la sottoscrizione della presente Convenzione, relativamente ad uno o più dei tirocini attivati, solo per i seguenti motivi:</w:t>
            </w:r>
          </w:p>
          <w:p w14:paraId="186D0177" w14:textId="77777777" w:rsidR="00685079" w:rsidRDefault="00685079">
            <w:pPr>
              <w:spacing w:after="0" w:line="240" w:lineRule="auto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28DDDFA4" w14:textId="77777777" w:rsidR="00685079" w:rsidRDefault="00E920CD">
            <w:pPr>
              <w:spacing w:after="0" w:line="240" w:lineRule="auto"/>
              <w:ind w:left="384" w:hanging="384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1)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nel caso di comportamento del tirocinante tale da far venir meno le finalità del proprio progetto formativo individuale;</w:t>
            </w:r>
          </w:p>
          <w:p w14:paraId="62D94CE6" w14:textId="77777777" w:rsidR="00685079" w:rsidRDefault="00E920CD">
            <w:pPr>
              <w:spacing w:after="0" w:line="240" w:lineRule="auto"/>
              <w:ind w:left="384" w:hanging="384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2)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  <w:t>qualora il soggetto ospitante non rispetti i contenuti del progetto formativo individuale o non consenta l’effettivo svolgimento dell’esperienza formativa del tirocinante.</w:t>
            </w:r>
          </w:p>
          <w:p w14:paraId="456807D8" w14:textId="77777777" w:rsidR="00685079" w:rsidRDefault="00E920CD">
            <w:pPr>
              <w:spacing w:before="240" w:after="120" w:line="240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 Il recesso deve essere comunicato all’altra parte e al tirocinante in forma scritta e avrà effetto dal giorno successivo al ricevimento della relativa comunicazione.</w:t>
            </w:r>
          </w:p>
        </w:tc>
      </w:tr>
      <w:tr w:rsidR="00685079" w14:paraId="55255E26" w14:textId="77777777">
        <w:trPr>
          <w:gridAfter w:val="1"/>
          <w:wAfter w:w="105" w:type="dxa"/>
          <w:jc w:val="center"/>
        </w:trPr>
        <w:tc>
          <w:tcPr>
            <w:tcW w:w="10890" w:type="dxa"/>
            <w:gridSpan w:val="3"/>
            <w:tcBorders>
              <w:top w:val="nil"/>
              <w:left w:val="nil"/>
              <w:right w:val="nil"/>
            </w:tcBorders>
          </w:tcPr>
          <w:p w14:paraId="35248594" w14:textId="77777777" w:rsidR="00685079" w:rsidRDefault="00E920CD">
            <w:pPr>
              <w:spacing w:before="240" w:after="120" w:line="240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>COMPITI E RESPONSABILITÀ DEL TUTOR DEL SOGGETTO PROMOTORE</w:t>
            </w:r>
          </w:p>
        </w:tc>
      </w:tr>
      <w:tr w:rsidR="00685079" w14:paraId="4591297B" w14:textId="77777777">
        <w:trPr>
          <w:gridAfter w:val="1"/>
          <w:wAfter w:w="105" w:type="dxa"/>
          <w:jc w:val="center"/>
        </w:trPr>
        <w:tc>
          <w:tcPr>
            <w:tcW w:w="10890" w:type="dxa"/>
            <w:gridSpan w:val="3"/>
          </w:tcPr>
          <w:p w14:paraId="1599BA6A" w14:textId="77777777" w:rsidR="00685079" w:rsidRDefault="00E920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before="120" w:after="100" w:line="240" w:lineRule="auto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Il tutor del soggetto promotore collabora alla stesura del progetto formativo, si occupa dell’organizzazione e del monitoraggio del tirocinio e </w:t>
            </w:r>
            <w:r w:rsidRPr="00B22EC7">
              <w:rPr>
                <w:rFonts w:ascii="Arial" w:eastAsia="Arial" w:hAnsi="Arial" w:cs="Arial"/>
                <w:color w:val="000000"/>
                <w:sz w:val="16"/>
                <w:szCs w:val="16"/>
              </w:rPr>
              <w:t>della redazione delle attestazioni finali.</w:t>
            </w:r>
          </w:p>
        </w:tc>
      </w:tr>
      <w:tr w:rsidR="00685079" w14:paraId="7DD6438B" w14:textId="77777777">
        <w:trPr>
          <w:gridAfter w:val="1"/>
          <w:wAfter w:w="105" w:type="dxa"/>
          <w:jc w:val="center"/>
        </w:trPr>
        <w:tc>
          <w:tcPr>
            <w:tcW w:w="10890" w:type="dxa"/>
            <w:gridSpan w:val="3"/>
            <w:tcBorders>
              <w:left w:val="nil"/>
              <w:right w:val="nil"/>
            </w:tcBorders>
          </w:tcPr>
          <w:p w14:paraId="6CF13DA1" w14:textId="77777777" w:rsidR="00685079" w:rsidRDefault="00E920CD">
            <w:pPr>
              <w:spacing w:before="240" w:after="120" w:line="240" w:lineRule="auto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sz w:val="16"/>
                <w:szCs w:val="16"/>
              </w:rPr>
              <w:t xml:space="preserve">COMPITI E RESPONSABILITÀ DEL TUTOR DEL SOGGETTO OSPITANTE </w:t>
            </w:r>
          </w:p>
        </w:tc>
      </w:tr>
      <w:tr w:rsidR="00685079" w14:paraId="75000AC1" w14:textId="77777777">
        <w:trPr>
          <w:gridAfter w:val="1"/>
          <w:wAfter w:w="105" w:type="dxa"/>
          <w:jc w:val="center"/>
        </w:trPr>
        <w:tc>
          <w:tcPr>
            <w:tcW w:w="10890" w:type="dxa"/>
            <w:gridSpan w:val="3"/>
          </w:tcPr>
          <w:p w14:paraId="1FEA27A8" w14:textId="77777777" w:rsidR="00685079" w:rsidRDefault="00E920CD">
            <w:pPr>
              <w:spacing w:before="120" w:after="120" w:line="240" w:lineRule="auto"/>
              <w:jc w:val="both"/>
              <w:rPr>
                <w:rFonts w:ascii="Arial" w:eastAsia="Arial" w:hAnsi="Arial" w:cs="Arial"/>
                <w:b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Il tutor del soggetto ospitante è responsabile dell’attuazione del progetto formativo individuale e dell’inserimento e affiancamento del tirocinante sul luogo di lavoro per tutto la durata del tirocinio, anche aggiornando la documentazione relativa al tirocinio (registri, etc.), dell’organizzazione e del monitoraggio del tirocinio e della redazione della scheda di valutazione.</w:t>
            </w:r>
          </w:p>
        </w:tc>
      </w:tr>
    </w:tbl>
    <w:p w14:paraId="1DA98D32" w14:textId="77777777" w:rsidR="00685079" w:rsidRDefault="00685079">
      <w:pPr>
        <w:spacing w:after="120"/>
        <w:ind w:right="-24"/>
        <w:jc w:val="both"/>
        <w:rPr>
          <w:rFonts w:ascii="Arial" w:eastAsia="Arial" w:hAnsi="Arial" w:cs="Arial"/>
          <w:sz w:val="16"/>
          <w:szCs w:val="16"/>
        </w:rPr>
      </w:pPr>
    </w:p>
    <w:p w14:paraId="0C9A6D0A" w14:textId="77777777" w:rsidR="00685079" w:rsidRDefault="00E920CD">
      <w:pPr>
        <w:spacing w:after="120"/>
        <w:ind w:right="-24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Con la sottoscrizione del presente Progetto formativo, il/la tirocinante, il soggetto promotore e il soggetto ospitante si danno reciprocamente atto e altresì dichiarano:</w:t>
      </w:r>
    </w:p>
    <w:p w14:paraId="1B55E31D" w14:textId="77777777" w:rsidR="00685079" w:rsidRDefault="00E920CD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0" w:right="-24" w:firstLine="0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che questo Progetto Formativo è parte integrate della Convenzione sopra richiamata;</w:t>
      </w:r>
    </w:p>
    <w:p w14:paraId="48F69824" w14:textId="77777777" w:rsidR="00685079" w:rsidRDefault="00E920CD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709" w:right="-24" w:hanging="70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che le informazioni contenut</w:t>
      </w:r>
      <w:r>
        <w:rPr>
          <w:rFonts w:ascii="Arial" w:eastAsia="Arial" w:hAnsi="Arial" w:cs="Arial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nel presente Progetto formativo sono rese ai sensi dell’articolo 47 del D.P.R. 28/12/2000 n. 445 e di essere consapevoli delle responsabilità penali cui è possibile andare incontro in caso di dichiarazione mendace o di esibizione di atto falso o contenente dati non rispondenti a verità, ai sensi dell’articolo 76 del D.P.R. 28/12/2000 n. 445;</w:t>
      </w:r>
    </w:p>
    <w:p w14:paraId="3737774B" w14:textId="77777777" w:rsidR="00685079" w:rsidRDefault="00E920CD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709" w:right="-24" w:hanging="70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di esprimere, ai sensi del Regolamento UE 2016/679, il consenso al trattamento, anche automatizzato, dei dati personali contenuti nel presente Progetto formativo, I dati personali forniti potranno essere comunicati agli Enti territoriali, all’Amministrazione scolastica (M.I.U.R., U.S.R. ed U.S.T.), all’INAIL, all’ASL/ATS oltre che ai professionisti di cui il nostro Istituto si avvale quali RSPP, DPO, medico competente, compagnie di assicurazione, esclusivamente per finalità istituzionali.</w:t>
      </w:r>
    </w:p>
    <w:p w14:paraId="65E84665" w14:textId="77777777" w:rsidR="00685079" w:rsidRDefault="00E920CD">
      <w:pPr>
        <w:spacing w:after="0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Luogo e data, </w:t>
      </w:r>
      <w:r>
        <w:rPr>
          <w:rFonts w:ascii="Arial" w:eastAsia="Arial" w:hAnsi="Arial" w:cs="Arial"/>
          <w:sz w:val="18"/>
          <w:szCs w:val="18"/>
        </w:rPr>
        <w:t>……………………………..……</w:t>
      </w:r>
    </w:p>
    <w:p w14:paraId="1AE17BD7" w14:textId="77777777" w:rsidR="00685079" w:rsidRDefault="00685079">
      <w:pPr>
        <w:spacing w:after="0"/>
        <w:rPr>
          <w:rFonts w:ascii="Arial" w:eastAsia="Arial" w:hAnsi="Arial" w:cs="Arial"/>
          <w:color w:val="000000"/>
          <w:sz w:val="18"/>
          <w:szCs w:val="18"/>
        </w:rPr>
      </w:pPr>
    </w:p>
    <w:tbl>
      <w:tblPr>
        <w:tblStyle w:val="afb"/>
        <w:tblW w:w="1050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22"/>
        <w:gridCol w:w="4366"/>
        <w:gridCol w:w="3416"/>
      </w:tblGrid>
      <w:tr w:rsidR="00685079" w14:paraId="0EFDDFCE" w14:textId="77777777">
        <w:tc>
          <w:tcPr>
            <w:tcW w:w="2722" w:type="dxa"/>
            <w:vAlign w:val="center"/>
          </w:tcPr>
          <w:p w14:paraId="5758B734" w14:textId="77777777" w:rsidR="00685079" w:rsidRDefault="00E920CD">
            <w:pPr>
              <w:tabs>
                <w:tab w:val="center" w:pos="3402"/>
                <w:tab w:val="center" w:pos="7230"/>
              </w:tabs>
              <w:spacing w:before="120" w:after="120" w:line="240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Il soggetto promotore</w:t>
            </w:r>
          </w:p>
        </w:tc>
        <w:tc>
          <w:tcPr>
            <w:tcW w:w="4366" w:type="dxa"/>
            <w:vAlign w:val="center"/>
          </w:tcPr>
          <w:p w14:paraId="01792667" w14:textId="3E65BEDE" w:rsidR="00685079" w:rsidRDefault="00DB59ED">
            <w:pPr>
              <w:tabs>
                <w:tab w:val="center" w:pos="3402"/>
                <w:tab w:val="center" w:pos="7230"/>
              </w:tabs>
              <w:spacing w:before="120" w:after="120" w:line="240" w:lineRule="auto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  <w:t>Nome e cognome</w:t>
            </w:r>
          </w:p>
        </w:tc>
        <w:tc>
          <w:tcPr>
            <w:tcW w:w="3416" w:type="dxa"/>
            <w:vAlign w:val="center"/>
          </w:tcPr>
          <w:p w14:paraId="1FC2EF19" w14:textId="77777777" w:rsidR="00685079" w:rsidRDefault="00E920CD">
            <w:pPr>
              <w:tabs>
                <w:tab w:val="center" w:pos="3402"/>
                <w:tab w:val="center" w:pos="7230"/>
              </w:tabs>
              <w:spacing w:before="120" w:after="120" w:line="240" w:lineRule="auto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Firma</w:t>
            </w:r>
          </w:p>
          <w:p w14:paraId="145B55F9" w14:textId="77777777" w:rsidR="00685079" w:rsidRDefault="00E920CD">
            <w:pPr>
              <w:tabs>
                <w:tab w:val="center" w:pos="3402"/>
                <w:tab w:val="center" w:pos="7230"/>
              </w:tabs>
              <w:spacing w:before="120" w:after="120" w:line="240" w:lineRule="auto"/>
              <w:jc w:val="both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…………………………………………………</w:t>
            </w:r>
          </w:p>
        </w:tc>
      </w:tr>
      <w:tr w:rsidR="00685079" w14:paraId="2364511C" w14:textId="77777777">
        <w:tc>
          <w:tcPr>
            <w:tcW w:w="2722" w:type="dxa"/>
            <w:vAlign w:val="center"/>
          </w:tcPr>
          <w:p w14:paraId="3C7F8F5B" w14:textId="77777777" w:rsidR="00685079" w:rsidRDefault="00E920CD">
            <w:pPr>
              <w:tabs>
                <w:tab w:val="center" w:pos="3402"/>
                <w:tab w:val="center" w:pos="7230"/>
              </w:tabs>
              <w:spacing w:before="120" w:after="120" w:line="240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lastRenderedPageBreak/>
              <w:t>Il soggetto ospitante</w:t>
            </w:r>
          </w:p>
        </w:tc>
        <w:tc>
          <w:tcPr>
            <w:tcW w:w="4366" w:type="dxa"/>
            <w:vAlign w:val="center"/>
          </w:tcPr>
          <w:p w14:paraId="04AB6A05" w14:textId="77777777" w:rsidR="00685079" w:rsidRDefault="00E920CD">
            <w:pPr>
              <w:tabs>
                <w:tab w:val="center" w:pos="3402"/>
                <w:tab w:val="center" w:pos="7230"/>
              </w:tabs>
              <w:spacing w:before="120" w:after="120" w:line="240" w:lineRule="auto"/>
              <w:jc w:val="center"/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  <w:t>Nome azienda.</w:t>
            </w:r>
          </w:p>
          <w:p w14:paraId="3F0EF66B" w14:textId="77777777" w:rsidR="00685079" w:rsidRDefault="00685079">
            <w:pPr>
              <w:tabs>
                <w:tab w:val="center" w:pos="3402"/>
                <w:tab w:val="center" w:pos="7230"/>
              </w:tabs>
              <w:spacing w:before="120" w:after="120" w:line="240" w:lineRule="auto"/>
              <w:jc w:val="center"/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3416" w:type="dxa"/>
            <w:vAlign w:val="center"/>
          </w:tcPr>
          <w:p w14:paraId="3C102DFB" w14:textId="77777777" w:rsidR="00685079" w:rsidRDefault="00E920CD">
            <w:pPr>
              <w:tabs>
                <w:tab w:val="center" w:pos="3402"/>
                <w:tab w:val="center" w:pos="7230"/>
              </w:tabs>
              <w:spacing w:before="120" w:after="120" w:line="240" w:lineRule="auto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Firma rappresentante legale</w:t>
            </w:r>
          </w:p>
          <w:p w14:paraId="53C0B81F" w14:textId="77777777" w:rsidR="00685079" w:rsidRDefault="00E920CD">
            <w:pPr>
              <w:tabs>
                <w:tab w:val="center" w:pos="3402"/>
                <w:tab w:val="center" w:pos="7230"/>
              </w:tabs>
              <w:spacing w:before="120" w:after="120" w:line="240" w:lineRule="auto"/>
              <w:jc w:val="both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………………………………………………….</w:t>
            </w:r>
          </w:p>
        </w:tc>
      </w:tr>
      <w:tr w:rsidR="00685079" w14:paraId="7A264EC3" w14:textId="77777777">
        <w:tc>
          <w:tcPr>
            <w:tcW w:w="2722" w:type="dxa"/>
            <w:vAlign w:val="center"/>
          </w:tcPr>
          <w:p w14:paraId="5A885C76" w14:textId="77777777" w:rsidR="00685079" w:rsidRDefault="00E920CD">
            <w:pPr>
              <w:tabs>
                <w:tab w:val="center" w:pos="3402"/>
                <w:tab w:val="center" w:pos="7230"/>
              </w:tabs>
              <w:spacing w:before="120" w:after="120" w:line="240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Il tirocinante (sia maggiorenne, sia minorenne)</w:t>
            </w:r>
          </w:p>
        </w:tc>
        <w:tc>
          <w:tcPr>
            <w:tcW w:w="4366" w:type="dxa"/>
          </w:tcPr>
          <w:p w14:paraId="3C500B09" w14:textId="77777777" w:rsidR="00685079" w:rsidRDefault="00685079">
            <w:pPr>
              <w:spacing w:after="0" w:line="240" w:lineRule="auto"/>
              <w:jc w:val="center"/>
              <w:rPr>
                <w:rFonts w:ascii="Arial" w:eastAsia="Arial" w:hAnsi="Arial" w:cs="Arial"/>
                <w:i/>
                <w:sz w:val="16"/>
                <w:szCs w:val="16"/>
              </w:rPr>
            </w:pPr>
          </w:p>
          <w:p w14:paraId="65C42EE2" w14:textId="77777777" w:rsidR="00685079" w:rsidRDefault="00E920CD">
            <w:pPr>
              <w:spacing w:after="0" w:line="240" w:lineRule="auto"/>
              <w:jc w:val="center"/>
              <w:rPr>
                <w:rFonts w:ascii="Arial" w:eastAsia="Arial" w:hAnsi="Arial" w:cs="Arial"/>
                <w:i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sz w:val="16"/>
                <w:szCs w:val="16"/>
              </w:rPr>
              <w:t>Nome e Cognome</w:t>
            </w:r>
          </w:p>
          <w:p w14:paraId="32479368" w14:textId="77777777" w:rsidR="00685079" w:rsidRDefault="00685079">
            <w:pPr>
              <w:spacing w:after="0" w:line="240" w:lineRule="auto"/>
              <w:jc w:val="center"/>
              <w:rPr>
                <w:rFonts w:ascii="Arial" w:eastAsia="Arial" w:hAnsi="Arial" w:cs="Arial"/>
                <w:i/>
                <w:sz w:val="16"/>
                <w:szCs w:val="16"/>
              </w:rPr>
            </w:pPr>
          </w:p>
        </w:tc>
        <w:tc>
          <w:tcPr>
            <w:tcW w:w="3416" w:type="dxa"/>
            <w:vAlign w:val="center"/>
          </w:tcPr>
          <w:p w14:paraId="7EEEC78E" w14:textId="77777777" w:rsidR="00685079" w:rsidRDefault="00E920CD">
            <w:pPr>
              <w:tabs>
                <w:tab w:val="center" w:pos="3402"/>
                <w:tab w:val="center" w:pos="7230"/>
              </w:tabs>
              <w:spacing w:before="120" w:after="120" w:line="240" w:lineRule="auto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Firma</w:t>
            </w:r>
          </w:p>
          <w:p w14:paraId="296A9D6E" w14:textId="77777777" w:rsidR="00685079" w:rsidRDefault="00E920CD">
            <w:pPr>
              <w:tabs>
                <w:tab w:val="center" w:pos="3402"/>
                <w:tab w:val="center" w:pos="7230"/>
              </w:tabs>
              <w:spacing w:before="120" w:after="120" w:line="240" w:lineRule="auto"/>
              <w:jc w:val="both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…………………………………………………</w:t>
            </w:r>
          </w:p>
        </w:tc>
      </w:tr>
      <w:tr w:rsidR="00685079" w14:paraId="7FC13935" w14:textId="77777777">
        <w:tc>
          <w:tcPr>
            <w:tcW w:w="2722" w:type="dxa"/>
            <w:vAlign w:val="center"/>
          </w:tcPr>
          <w:p w14:paraId="2AA88BD2" w14:textId="77777777" w:rsidR="00685079" w:rsidRDefault="00E920CD">
            <w:pPr>
              <w:tabs>
                <w:tab w:val="center" w:pos="3402"/>
                <w:tab w:val="center" w:pos="7230"/>
              </w:tabs>
              <w:spacing w:before="120" w:after="120" w:line="240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Il genitore o chi ne fa le veci (nel caso di alunni/e minorenni e/o con disabilità)</w:t>
            </w:r>
          </w:p>
        </w:tc>
        <w:tc>
          <w:tcPr>
            <w:tcW w:w="4366" w:type="dxa"/>
            <w:vAlign w:val="center"/>
          </w:tcPr>
          <w:p w14:paraId="1F08D03B" w14:textId="77777777" w:rsidR="00685079" w:rsidRDefault="00E920CD">
            <w:pPr>
              <w:tabs>
                <w:tab w:val="center" w:pos="3402"/>
                <w:tab w:val="center" w:pos="7230"/>
              </w:tabs>
              <w:spacing w:before="120" w:after="120" w:line="240" w:lineRule="auto"/>
              <w:jc w:val="center"/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  <w:t>Nome e Cognome</w:t>
            </w:r>
          </w:p>
          <w:p w14:paraId="30293237" w14:textId="77777777" w:rsidR="00685079" w:rsidRDefault="00685079">
            <w:pPr>
              <w:tabs>
                <w:tab w:val="center" w:pos="3402"/>
                <w:tab w:val="center" w:pos="7230"/>
              </w:tabs>
              <w:spacing w:before="120" w:after="120" w:line="240" w:lineRule="auto"/>
              <w:jc w:val="center"/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3416" w:type="dxa"/>
            <w:vAlign w:val="center"/>
          </w:tcPr>
          <w:p w14:paraId="37782619" w14:textId="77777777" w:rsidR="00685079" w:rsidRDefault="00E920CD">
            <w:pPr>
              <w:tabs>
                <w:tab w:val="center" w:pos="3402"/>
                <w:tab w:val="center" w:pos="7230"/>
              </w:tabs>
              <w:spacing w:before="120" w:after="120" w:line="240" w:lineRule="auto"/>
              <w:jc w:val="center"/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  <w:t>Firma</w:t>
            </w:r>
          </w:p>
          <w:p w14:paraId="175A56D0" w14:textId="77777777" w:rsidR="00685079" w:rsidRDefault="00E920CD">
            <w:pPr>
              <w:tabs>
                <w:tab w:val="center" w:pos="3402"/>
                <w:tab w:val="center" w:pos="7230"/>
              </w:tabs>
              <w:spacing w:before="120" w:after="120" w:line="240" w:lineRule="auto"/>
              <w:jc w:val="both"/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  <w:t>………………………………………………….</w:t>
            </w:r>
          </w:p>
        </w:tc>
      </w:tr>
    </w:tbl>
    <w:p w14:paraId="32BCA9AE" w14:textId="77777777" w:rsidR="00685079" w:rsidRDefault="00685079">
      <w:pPr>
        <w:spacing w:after="0" w:line="240" w:lineRule="auto"/>
      </w:pPr>
    </w:p>
    <w:tbl>
      <w:tblPr>
        <w:tblStyle w:val="afc"/>
        <w:tblW w:w="1050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504"/>
      </w:tblGrid>
      <w:tr w:rsidR="00685079" w14:paraId="72FC28C6" w14:textId="77777777">
        <w:trPr>
          <w:trHeight w:val="401"/>
        </w:trPr>
        <w:tc>
          <w:tcPr>
            <w:tcW w:w="10504" w:type="dxa"/>
            <w:shd w:val="clear" w:color="auto" w:fill="DEEAF6"/>
          </w:tcPr>
          <w:p w14:paraId="0AC642C5" w14:textId="77777777" w:rsidR="00685079" w:rsidRDefault="00E920CD">
            <w:pPr>
              <w:spacing w:before="20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APPENDICE</w:t>
            </w:r>
          </w:p>
        </w:tc>
      </w:tr>
    </w:tbl>
    <w:p w14:paraId="4EB53063" w14:textId="77777777" w:rsidR="00685079" w:rsidRDefault="00685079">
      <w:pPr>
        <w:spacing w:after="0"/>
        <w:jc w:val="both"/>
        <w:rPr>
          <w:rFonts w:ascii="Arial" w:eastAsia="Arial" w:hAnsi="Arial" w:cs="Arial"/>
          <w:b/>
          <w:sz w:val="6"/>
          <w:szCs w:val="6"/>
        </w:rPr>
      </w:pPr>
    </w:p>
    <w:p w14:paraId="180E1491" w14:textId="77777777" w:rsidR="00685079" w:rsidRDefault="00E920CD">
      <w:pPr>
        <w:jc w:val="both"/>
        <w:rPr>
          <w:rFonts w:ascii="Arial" w:eastAsia="Arial" w:hAnsi="Arial" w:cs="Arial"/>
          <w:b/>
          <w:i/>
          <w:sz w:val="16"/>
          <w:szCs w:val="16"/>
        </w:rPr>
      </w:pPr>
      <w:r>
        <w:rPr>
          <w:rFonts w:ascii="Arial" w:eastAsia="Arial" w:hAnsi="Arial" w:cs="Arial"/>
          <w:b/>
          <w:sz w:val="16"/>
          <w:szCs w:val="16"/>
        </w:rPr>
        <w:t>A) DICHIARAZIONE PER TIROCINANTI MINORENNI E/O CON DISABILITÀ (da compilare a cura di un genitore) O PER TIROCINANTI MAGGIORENNI (da compilare a cura dello/a studente/ssa tirocinante)</w:t>
      </w:r>
    </w:p>
    <w:tbl>
      <w:tblPr>
        <w:tblStyle w:val="afd"/>
        <w:tblW w:w="1049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7796"/>
      </w:tblGrid>
      <w:tr w:rsidR="00685079" w14:paraId="412CD666" w14:textId="77777777">
        <w:tc>
          <w:tcPr>
            <w:tcW w:w="2694" w:type="dxa"/>
          </w:tcPr>
          <w:p w14:paraId="6F37C6E7" w14:textId="77777777" w:rsidR="00685079" w:rsidRDefault="00E920CD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Il/la sottoscritto/a</w:t>
            </w:r>
          </w:p>
          <w:p w14:paraId="49D69004" w14:textId="77777777" w:rsidR="00685079" w:rsidRDefault="00685079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796" w:type="dxa"/>
          </w:tcPr>
          <w:p w14:paraId="475FCC49" w14:textId="77777777" w:rsidR="00685079" w:rsidRDefault="00685079">
            <w:pPr>
              <w:spacing w:after="0" w:line="240" w:lineRule="auto"/>
              <w:jc w:val="both"/>
              <w:rPr>
                <w:rFonts w:ascii="Arial" w:eastAsia="Arial" w:hAnsi="Arial" w:cs="Arial"/>
                <w:i/>
                <w:sz w:val="20"/>
                <w:szCs w:val="20"/>
              </w:rPr>
            </w:pPr>
          </w:p>
        </w:tc>
      </w:tr>
      <w:tr w:rsidR="00685079" w14:paraId="19E86668" w14:textId="77777777">
        <w:tc>
          <w:tcPr>
            <w:tcW w:w="2694" w:type="dxa"/>
          </w:tcPr>
          <w:p w14:paraId="7029E4A3" w14:textId="77777777" w:rsidR="00685079" w:rsidRDefault="00E920CD">
            <w:p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in qualità di </w:t>
            </w:r>
            <w:r>
              <w:rPr>
                <w:rFonts w:ascii="Arial" w:eastAsia="Arial" w:hAnsi="Arial" w:cs="Arial"/>
                <w:sz w:val="16"/>
                <w:szCs w:val="16"/>
              </w:rPr>
              <w:t>(indicare con una x)</w:t>
            </w:r>
          </w:p>
        </w:tc>
        <w:tc>
          <w:tcPr>
            <w:tcW w:w="7796" w:type="dxa"/>
          </w:tcPr>
          <w:p w14:paraId="12353C66" w14:textId="77777777" w:rsidR="00685079" w:rsidRDefault="00E920CD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padre dello/a studente/ssa indicato/a quale tirocinante</w:t>
            </w:r>
          </w:p>
          <w:p w14:paraId="1F5AE036" w14:textId="77777777" w:rsidR="00685079" w:rsidRDefault="00E920CD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madre dello studente/ssa indicato/a quale tirocinante</w:t>
            </w:r>
          </w:p>
          <w:p w14:paraId="7C583235" w14:textId="77777777" w:rsidR="00685079" w:rsidRDefault="00E920CD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altro titolare della rappresentanza legale dello/a studente/ssa indicato quale tirocinante</w:t>
            </w:r>
          </w:p>
          <w:p w14:paraId="5E8B1D1A" w14:textId="77777777" w:rsidR="00685079" w:rsidRDefault="00E920CD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eastAsia="Arial" w:hAnsi="Arial" w:cs="Arial"/>
                <w:i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studente/ssa maggiorenne indicato quale tirocinante</w:t>
            </w:r>
          </w:p>
        </w:tc>
      </w:tr>
      <w:tr w:rsidR="00685079" w14:paraId="309C7B3D" w14:textId="77777777">
        <w:trPr>
          <w:trHeight w:val="274"/>
        </w:trPr>
        <w:tc>
          <w:tcPr>
            <w:tcW w:w="10490" w:type="dxa"/>
            <w:gridSpan w:val="2"/>
          </w:tcPr>
          <w:p w14:paraId="03AD7635" w14:textId="77777777" w:rsidR="00685079" w:rsidRDefault="00E920C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DICHIARA</w:t>
            </w:r>
          </w:p>
        </w:tc>
      </w:tr>
    </w:tbl>
    <w:p w14:paraId="7E309E89" w14:textId="77777777" w:rsidR="00685079" w:rsidRDefault="0068507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fe"/>
        <w:tblW w:w="10476" w:type="dxa"/>
        <w:tblInd w:w="-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79"/>
        <w:gridCol w:w="5097"/>
      </w:tblGrid>
      <w:tr w:rsidR="00685079" w14:paraId="6EC30556" w14:textId="77777777">
        <w:trPr>
          <w:trHeight w:val="255"/>
        </w:trPr>
        <w:tc>
          <w:tcPr>
            <w:tcW w:w="5379" w:type="dxa"/>
          </w:tcPr>
          <w:p w14:paraId="2A3EE3A2" w14:textId="77777777" w:rsidR="00685079" w:rsidRDefault="00E920C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Per il/la tirocinante minorenne</w:t>
            </w:r>
          </w:p>
        </w:tc>
        <w:tc>
          <w:tcPr>
            <w:tcW w:w="5097" w:type="dxa"/>
          </w:tcPr>
          <w:p w14:paraId="49AF8D0D" w14:textId="77777777" w:rsidR="00685079" w:rsidRDefault="00E920CD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Per il/la tirocinante maggiorenne</w:t>
            </w:r>
          </w:p>
        </w:tc>
      </w:tr>
      <w:tr w:rsidR="00685079" w14:paraId="2C3DC39C" w14:textId="77777777">
        <w:trPr>
          <w:trHeight w:val="1857"/>
        </w:trPr>
        <w:tc>
          <w:tcPr>
            <w:tcW w:w="5379" w:type="dxa"/>
          </w:tcPr>
          <w:p w14:paraId="151E8E12" w14:textId="77777777" w:rsidR="00B47E80" w:rsidRDefault="00E920CD" w:rsidP="00B47E80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" w:firstLine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di accettare integralmente quanto contenuto nel </w:t>
            </w:r>
            <w:r w:rsidR="00B47E80">
              <w:rPr>
                <w:rFonts w:ascii="Arial" w:eastAsia="Arial" w:hAnsi="Arial" w:cs="Arial"/>
                <w:color w:val="000000"/>
                <w:sz w:val="18"/>
                <w:szCs w:val="18"/>
              </w:rPr>
              <w:t>di accettare integralmente quanto contenuto nel presente Progetto formativo Individuale, ed in particolare quanto indicato alla sezione “Obblighi del tirocinante”;</w:t>
            </w:r>
          </w:p>
          <w:p w14:paraId="503D1364" w14:textId="77777777" w:rsidR="00B47E80" w:rsidRDefault="00B47E80" w:rsidP="00B47E80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" w:firstLine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di autorizzare il/la proprio/a figlio/a a partecipare alle attività di tirocinio previste dal presente Progetto formativo, secondo le modalità in esso definite;</w:t>
            </w:r>
          </w:p>
          <w:p w14:paraId="521DCEC6" w14:textId="77777777" w:rsidR="00B47E80" w:rsidRDefault="00B47E80" w:rsidP="00B47E80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" w:firstLine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che il/la tirocinante è stato sottoposto a vaccinazione antitetanica;</w:t>
            </w:r>
          </w:p>
          <w:p w14:paraId="5C926DE6" w14:textId="77777777" w:rsidR="00B47E80" w:rsidRDefault="00B47E80" w:rsidP="00B47E80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" w:firstLine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che il/la tirocinante è affetto da forme allergiche </w:t>
            </w:r>
          </w:p>
          <w:p w14:paraId="788F06F0" w14:textId="77777777" w:rsidR="00B47E80" w:rsidRDefault="00B47E80" w:rsidP="00B47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             SÌ     NO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(segnare con una X).</w:t>
            </w:r>
          </w:p>
          <w:p w14:paraId="220A2518" w14:textId="77777777" w:rsidR="00B47E80" w:rsidRDefault="00B47E80" w:rsidP="00B47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Se SÌ, indicare quali </w:t>
            </w:r>
            <w:r>
              <w:rPr>
                <w:rFonts w:ascii="Arial" w:eastAsia="Arial" w:hAnsi="Arial" w:cs="Arial"/>
                <w:sz w:val="18"/>
                <w:szCs w:val="18"/>
              </w:rPr>
              <w:t>…………………………………………….</w:t>
            </w:r>
          </w:p>
          <w:p w14:paraId="21FD228B" w14:textId="7A3DBF97" w:rsidR="00685079" w:rsidRDefault="00B47E80" w:rsidP="00B47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………………………………………………………………………</w:t>
            </w:r>
          </w:p>
        </w:tc>
        <w:tc>
          <w:tcPr>
            <w:tcW w:w="5097" w:type="dxa"/>
          </w:tcPr>
          <w:p w14:paraId="118DD52A" w14:textId="77777777" w:rsidR="00363FB2" w:rsidRDefault="00363FB2" w:rsidP="00363FB2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7" w:hanging="283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di accettare integralmente quanto contenuto nel presente Progetto formativo Individuale, ed in particolare quanto indicato alla sezione “Obblighi del tirocinante”;</w:t>
            </w:r>
          </w:p>
          <w:p w14:paraId="093769C7" w14:textId="77777777" w:rsidR="00363FB2" w:rsidRDefault="00363FB2" w:rsidP="00363FB2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7" w:hanging="283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che il/la tirocinante è stato sottoposto a vaccinazione antitetanica;</w:t>
            </w:r>
          </w:p>
          <w:p w14:paraId="2DE1AFA4" w14:textId="77777777" w:rsidR="00363FB2" w:rsidRPr="00F30399" w:rsidRDefault="00363FB2" w:rsidP="00363FB2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7" w:hanging="283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che il/la tirocinante è affetto da forme allergiche </w:t>
            </w: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 </w:t>
            </w:r>
          </w:p>
          <w:p w14:paraId="461BF0D5" w14:textId="77777777" w:rsidR="00363FB2" w:rsidRDefault="00363FB2" w:rsidP="00363F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      SÌ     NO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(segnare con una X).</w:t>
            </w:r>
          </w:p>
          <w:p w14:paraId="38F2F572" w14:textId="77777777" w:rsidR="00363FB2" w:rsidRDefault="00363FB2" w:rsidP="00363F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5BBED6A0" w14:textId="77777777" w:rsidR="00363FB2" w:rsidRDefault="00363FB2" w:rsidP="00363F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14:paraId="433CAB84" w14:textId="77777777" w:rsidR="00363FB2" w:rsidRDefault="00363FB2" w:rsidP="00363F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Se SÌ, indicare quali ………………………………</w:t>
            </w:r>
            <w:r>
              <w:rPr>
                <w:rFonts w:ascii="Arial" w:eastAsia="Arial" w:hAnsi="Arial" w:cs="Arial"/>
                <w:sz w:val="18"/>
                <w:szCs w:val="18"/>
              </w:rPr>
              <w:t>……………………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…………</w:t>
            </w:r>
          </w:p>
          <w:p w14:paraId="098CB64E" w14:textId="77777777" w:rsidR="00363FB2" w:rsidRDefault="00363FB2" w:rsidP="00363F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17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……………………………………………………………….</w:t>
            </w:r>
          </w:p>
          <w:p w14:paraId="3F549DFD" w14:textId="77777777" w:rsidR="00685079" w:rsidRDefault="00685079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</w:tbl>
    <w:p w14:paraId="58860333" w14:textId="77777777" w:rsidR="00685079" w:rsidRDefault="00685079">
      <w:pPr>
        <w:rPr>
          <w:rFonts w:ascii="Arial" w:eastAsia="Arial" w:hAnsi="Arial" w:cs="Arial"/>
          <w:sz w:val="2"/>
          <w:szCs w:val="2"/>
        </w:rPr>
      </w:pPr>
    </w:p>
    <w:p w14:paraId="283598F7" w14:textId="77777777" w:rsidR="00685079" w:rsidRDefault="00E920CD">
      <w:pPr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b/>
          <w:sz w:val="16"/>
          <w:szCs w:val="16"/>
        </w:rPr>
        <w:t>Se firma il genitore vale la seguente clausola</w:t>
      </w:r>
      <w:r>
        <w:rPr>
          <w:rFonts w:ascii="Arial" w:eastAsia="Arial" w:hAnsi="Arial" w:cs="Arial"/>
          <w:sz w:val="16"/>
          <w:szCs w:val="16"/>
        </w:rPr>
        <w:t>: “Il/la sottoscritto/a, consapevole delle conseguenze amministrative e penali per chi rilasci dichiarazioni non corrispondenti a verità, ai sensi del DPR 245/2000, dichiara di aver effettuato la scelta/richiesta in osservanza delle disposizioni sulla responsabilità genitoriale di cui agli artt. 316, 337 ter e 337 quater del codice civile, che richiedono il consenso di entrambi i genitori”.</w:t>
      </w:r>
    </w:p>
    <w:p w14:paraId="2B3A029D" w14:textId="77777777" w:rsidR="00685079" w:rsidRDefault="00E920CD">
      <w:pPr>
        <w:spacing w:before="240" w:after="240"/>
        <w:jc w:val="center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Luogo e data                                                                                                                Firma del genitore o dello/a studente/ssa maggiorenne</w:t>
      </w:r>
    </w:p>
    <w:p w14:paraId="6B83146E" w14:textId="77777777" w:rsidR="00685079" w:rsidRDefault="00E920CD">
      <w:pPr>
        <w:spacing w:before="240" w:after="240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……………………………………………………..                                                    …………………………………………………………………………..</w:t>
      </w:r>
    </w:p>
    <w:p w14:paraId="1EB3A02C" w14:textId="77777777" w:rsidR="00685079" w:rsidRDefault="00E920CD">
      <w:pPr>
        <w:spacing w:before="240" w:after="240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color w:val="000000"/>
          <w:sz w:val="18"/>
          <w:szCs w:val="18"/>
        </w:rPr>
        <w:t>B) RICHIESTE DI MANIFESTAZIONE DEL CONSENSO AI SENSI DELL’ART. 7 DEL REGOLAMENTO U.E. 2016/679</w:t>
      </w:r>
    </w:p>
    <w:tbl>
      <w:tblPr>
        <w:tblStyle w:val="aff"/>
        <w:tblW w:w="1063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15"/>
        <w:gridCol w:w="845"/>
        <w:gridCol w:w="774"/>
      </w:tblGrid>
      <w:tr w:rsidR="00685079" w14:paraId="7F639C2A" w14:textId="77777777">
        <w:trPr>
          <w:trHeight w:val="208"/>
        </w:trPr>
        <w:tc>
          <w:tcPr>
            <w:tcW w:w="9015" w:type="dxa"/>
            <w:vMerge w:val="restart"/>
            <w:vAlign w:val="center"/>
          </w:tcPr>
          <w:p w14:paraId="6C147426" w14:textId="77777777" w:rsidR="00685079" w:rsidRDefault="00E920CD">
            <w:pPr>
              <w:spacing w:after="0" w:line="240" w:lineRule="auto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 xml:space="preserve">               </w:t>
            </w: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 (Apporre una X nella colonna a destra corrispondente alla scelta effettuata)</w:t>
            </w:r>
          </w:p>
        </w:tc>
        <w:tc>
          <w:tcPr>
            <w:tcW w:w="1619" w:type="dxa"/>
            <w:gridSpan w:val="2"/>
            <w:vAlign w:val="center"/>
          </w:tcPr>
          <w:p w14:paraId="67B8D089" w14:textId="77777777" w:rsidR="00685079" w:rsidRDefault="00E920CD">
            <w:pPr>
              <w:spacing w:after="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ACCONSENTO</w:t>
            </w:r>
          </w:p>
          <w:p w14:paraId="382505FD" w14:textId="77777777" w:rsidR="00685079" w:rsidRDefault="00685079">
            <w:pPr>
              <w:spacing w:after="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</w:tr>
      <w:tr w:rsidR="00685079" w14:paraId="27F3B2DF" w14:textId="77777777">
        <w:trPr>
          <w:trHeight w:val="202"/>
        </w:trPr>
        <w:tc>
          <w:tcPr>
            <w:tcW w:w="9015" w:type="dxa"/>
            <w:vMerge/>
            <w:vAlign w:val="center"/>
          </w:tcPr>
          <w:p w14:paraId="2B6AEE9F" w14:textId="77777777" w:rsidR="00685079" w:rsidRDefault="0068507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845" w:type="dxa"/>
            <w:vAlign w:val="center"/>
          </w:tcPr>
          <w:p w14:paraId="40510AE0" w14:textId="77777777" w:rsidR="00685079" w:rsidRDefault="00E920CD">
            <w:pPr>
              <w:spacing w:after="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SÌ</w:t>
            </w:r>
          </w:p>
        </w:tc>
        <w:tc>
          <w:tcPr>
            <w:tcW w:w="774" w:type="dxa"/>
            <w:vAlign w:val="center"/>
          </w:tcPr>
          <w:p w14:paraId="001B074D" w14:textId="77777777" w:rsidR="00685079" w:rsidRDefault="00E920CD">
            <w:pPr>
              <w:spacing w:after="0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NO</w:t>
            </w:r>
          </w:p>
        </w:tc>
      </w:tr>
      <w:tr w:rsidR="00685079" w14:paraId="23BE5A53" w14:textId="77777777">
        <w:trPr>
          <w:trHeight w:val="862"/>
        </w:trPr>
        <w:tc>
          <w:tcPr>
            <w:tcW w:w="9015" w:type="dxa"/>
            <w:vAlign w:val="center"/>
          </w:tcPr>
          <w:p w14:paraId="4B21DAB2" w14:textId="77777777" w:rsidR="00685079" w:rsidRDefault="00E920CD">
            <w:pPr>
              <w:numPr>
                <w:ilvl w:val="0"/>
                <w:numId w:val="8"/>
              </w:numPr>
              <w:spacing w:after="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>Personale autorizzato dall’Istituto potrà riprendere mediante l’ausilio di mezzi audiovisivi, nonché fotografare l’allievo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nell’ambito del progetto sopra descritto. Le immagini potranno essere utilizzate ai fini di rendicontazione e divulgazione del progetto da parte della scuola attraverso anche organi di stampa.</w:t>
            </w:r>
          </w:p>
        </w:tc>
        <w:tc>
          <w:tcPr>
            <w:tcW w:w="845" w:type="dxa"/>
          </w:tcPr>
          <w:p w14:paraId="6CCFC40A" w14:textId="77777777" w:rsidR="00685079" w:rsidRDefault="00685079">
            <w:pPr>
              <w:spacing w:before="240" w:after="240"/>
              <w:jc w:val="both"/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774" w:type="dxa"/>
          </w:tcPr>
          <w:p w14:paraId="79A0AA9E" w14:textId="77777777" w:rsidR="00685079" w:rsidRDefault="00685079">
            <w:pPr>
              <w:spacing w:before="240" w:after="240"/>
              <w:jc w:val="both"/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</w:pPr>
          </w:p>
        </w:tc>
      </w:tr>
      <w:tr w:rsidR="00685079" w14:paraId="46D1C4E8" w14:textId="77777777">
        <w:trPr>
          <w:trHeight w:val="412"/>
        </w:trPr>
        <w:tc>
          <w:tcPr>
            <w:tcW w:w="9015" w:type="dxa"/>
            <w:vAlign w:val="center"/>
          </w:tcPr>
          <w:p w14:paraId="589BDD6B" w14:textId="77777777" w:rsidR="00685079" w:rsidRDefault="00E920CD">
            <w:pPr>
              <w:numPr>
                <w:ilvl w:val="0"/>
                <w:numId w:val="8"/>
              </w:numPr>
              <w:spacing w:after="0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Le immagini in questione potranno venire</w:t>
            </w: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 diffuse mediante: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SITO WEB DELLA SCUOLA, PAGINA FB DELLA SCUOLA, CANALE YOUTUBE DELLA SCUOLA</w:t>
            </w:r>
          </w:p>
        </w:tc>
        <w:tc>
          <w:tcPr>
            <w:tcW w:w="845" w:type="dxa"/>
          </w:tcPr>
          <w:p w14:paraId="6E8A45B5" w14:textId="77777777" w:rsidR="00685079" w:rsidRDefault="00685079">
            <w:pPr>
              <w:spacing w:before="240" w:after="240"/>
              <w:jc w:val="both"/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</w:pPr>
          </w:p>
        </w:tc>
        <w:tc>
          <w:tcPr>
            <w:tcW w:w="774" w:type="dxa"/>
          </w:tcPr>
          <w:p w14:paraId="49A129EA" w14:textId="77777777" w:rsidR="00685079" w:rsidRDefault="00685079">
            <w:pPr>
              <w:spacing w:before="240" w:after="240"/>
              <w:jc w:val="both"/>
              <w:rPr>
                <w:rFonts w:ascii="Arial" w:eastAsia="Arial" w:hAnsi="Arial" w:cs="Arial"/>
                <w:i/>
                <w:color w:val="000000"/>
                <w:sz w:val="16"/>
                <w:szCs w:val="16"/>
              </w:rPr>
            </w:pPr>
          </w:p>
        </w:tc>
      </w:tr>
    </w:tbl>
    <w:p w14:paraId="787BDC62" w14:textId="77777777" w:rsidR="00685079" w:rsidRDefault="00E920CD">
      <w:pPr>
        <w:spacing w:before="240" w:after="240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i/>
          <w:color w:val="000000"/>
          <w:sz w:val="18"/>
          <w:szCs w:val="18"/>
        </w:rPr>
        <w:t xml:space="preserve">Se firma il genitore vale la seguente clausola: </w:t>
      </w:r>
      <w:r>
        <w:rPr>
          <w:rFonts w:ascii="Arial" w:eastAsia="Arial" w:hAnsi="Arial" w:cs="Arial"/>
          <w:i/>
          <w:color w:val="000000"/>
          <w:sz w:val="18"/>
          <w:szCs w:val="18"/>
        </w:rPr>
        <w:t>“</w:t>
      </w:r>
      <w:r>
        <w:rPr>
          <w:rFonts w:ascii="Arial" w:eastAsia="Arial" w:hAnsi="Arial" w:cs="Arial"/>
          <w:color w:val="000000"/>
          <w:sz w:val="18"/>
          <w:szCs w:val="18"/>
        </w:rPr>
        <w:t>Il/la sottoscritto/a, consapevole delle conseguenze amministrative e penali per chi rilasci dichiarazioni non corrispondenti a verità, ai sensi del DPR 245/2000, dichiara di aver effettuato la scelta/richiesta in osservanza delle disposizioni sulla responsabilità genitoriale di cui agli artt. 316, 337 ter e 337 quater del codice civile, che richiedono il consenso di entrambi i genitori”.</w:t>
      </w:r>
    </w:p>
    <w:p w14:paraId="42C28F37" w14:textId="77777777" w:rsidR="00685079" w:rsidRDefault="00E920CD">
      <w:pPr>
        <w:spacing w:before="240" w:after="240"/>
        <w:rPr>
          <w:rFonts w:ascii="Arial" w:eastAsia="Arial" w:hAnsi="Arial" w:cs="Arial"/>
          <w:i/>
          <w:color w:val="000000"/>
          <w:sz w:val="18"/>
          <w:szCs w:val="18"/>
        </w:rPr>
      </w:pPr>
      <w:r>
        <w:rPr>
          <w:rFonts w:ascii="Arial" w:eastAsia="Arial" w:hAnsi="Arial" w:cs="Arial"/>
          <w:i/>
          <w:color w:val="000000"/>
          <w:sz w:val="18"/>
          <w:szCs w:val="18"/>
        </w:rPr>
        <w:t xml:space="preserve">    Luogo e data                                                                                      Firma del genitore o dello/a studente/ssa maggiorenne</w:t>
      </w:r>
    </w:p>
    <w:p w14:paraId="3CFD154F" w14:textId="77777777" w:rsidR="00685079" w:rsidRDefault="00E920CD">
      <w:pPr>
        <w:spacing w:before="240" w:after="240"/>
        <w:rPr>
          <w:rFonts w:ascii="Arial" w:eastAsia="Arial" w:hAnsi="Arial" w:cs="Arial"/>
          <w:i/>
          <w:color w:val="000000"/>
          <w:sz w:val="18"/>
          <w:szCs w:val="18"/>
        </w:rPr>
      </w:pPr>
      <w:r>
        <w:rPr>
          <w:rFonts w:ascii="Arial" w:eastAsia="Arial" w:hAnsi="Arial" w:cs="Arial"/>
          <w:i/>
          <w:color w:val="000000"/>
          <w:sz w:val="18"/>
          <w:szCs w:val="18"/>
        </w:rPr>
        <w:t>……………………………………………                                              ………………………………………….…………………………</w:t>
      </w:r>
    </w:p>
    <w:sectPr w:rsidR="00685079">
      <w:footerReference w:type="default" r:id="rId12"/>
      <w:pgSz w:w="11906" w:h="16838"/>
      <w:pgMar w:top="426" w:right="720" w:bottom="567" w:left="720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0FED76" w14:textId="77777777" w:rsidR="008C360D" w:rsidRDefault="008C360D">
      <w:pPr>
        <w:spacing w:after="0" w:line="240" w:lineRule="auto"/>
      </w:pPr>
      <w:r>
        <w:separator/>
      </w:r>
    </w:p>
  </w:endnote>
  <w:endnote w:type="continuationSeparator" w:id="0">
    <w:p w14:paraId="06795379" w14:textId="77777777" w:rsidR="008C360D" w:rsidRDefault="008C36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31FEBCD6-AA0E-42DF-AC32-B9322F13ABA3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837F904F-67D2-4D8E-A58E-AAD2039C01CA}"/>
    <w:embedItalic r:id="rId3" w:fontKey="{8ECA44D4-A345-4B6A-AE45-C50AE8B4E54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D658134C-33FB-426E-B9A5-DEBAD24D81CE}"/>
    <w:embedBold r:id="rId5" w:fontKey="{2CE48B11-F519-4B1B-9E90-BA8E7A24150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6" w:fontKey="{8758E685-4372-45AA-BE03-8B6553982C3B}"/>
    <w:embedItalic r:id="rId7" w:fontKey="{E1C07D78-3C6F-49C2-81DE-FE69D441FC4A}"/>
  </w:font>
  <w:font w:name="Arial Unicode MS">
    <w:altName w:val="Arial"/>
    <w:panose1 w:val="020B0604020202020204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8" w:fontKey="{C52B30C1-E762-4AC7-8672-7A97177D977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BE783" w14:textId="77777777" w:rsidR="00685079" w:rsidRDefault="00E920C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0E6619">
      <w:rPr>
        <w:noProof/>
        <w:color w:val="000000"/>
      </w:rPr>
      <w:t>1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B80879" w14:textId="77777777" w:rsidR="008C360D" w:rsidRDefault="008C360D">
      <w:pPr>
        <w:spacing w:after="0" w:line="240" w:lineRule="auto"/>
      </w:pPr>
      <w:r>
        <w:separator/>
      </w:r>
    </w:p>
  </w:footnote>
  <w:footnote w:type="continuationSeparator" w:id="0">
    <w:p w14:paraId="1173087A" w14:textId="77777777" w:rsidR="008C360D" w:rsidRDefault="008C36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8425E"/>
    <w:multiLevelType w:val="multilevel"/>
    <w:tmpl w:val="C63C7E4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B444525"/>
    <w:multiLevelType w:val="multilevel"/>
    <w:tmpl w:val="AE4071B2"/>
    <w:lvl w:ilvl="0">
      <w:start w:val="1"/>
      <w:numFmt w:val="lowerLetter"/>
      <w:lvlText w:val="%1)"/>
      <w:lvlJc w:val="left"/>
      <w:pPr>
        <w:ind w:left="720" w:hanging="360"/>
      </w:pPr>
      <w:rPr>
        <w:rFonts w:ascii="Cambria" w:eastAsia="Cambria" w:hAnsi="Cambria" w:cs="Cambria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DF60A8"/>
    <w:multiLevelType w:val="multilevel"/>
    <w:tmpl w:val="9C26CF50"/>
    <w:lvl w:ilvl="0">
      <w:start w:val="1"/>
      <w:numFmt w:val="bullet"/>
      <w:lvlText w:val="-"/>
      <w:lvlJc w:val="left"/>
      <w:pPr>
        <w:ind w:left="1056" w:hanging="360"/>
      </w:pPr>
      <w:rPr>
        <w:rFonts w:ascii="Cambria" w:eastAsia="Cambria" w:hAnsi="Cambria" w:cs="Cambria"/>
      </w:rPr>
    </w:lvl>
    <w:lvl w:ilvl="1">
      <w:start w:val="1"/>
      <w:numFmt w:val="bullet"/>
      <w:lvlText w:val="o"/>
      <w:lvlJc w:val="left"/>
      <w:pPr>
        <w:ind w:left="177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9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1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3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5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7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9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16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E294A5B"/>
    <w:multiLevelType w:val="multilevel"/>
    <w:tmpl w:val="A3C8B90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D4A26DF"/>
    <w:multiLevelType w:val="multilevel"/>
    <w:tmpl w:val="FF3400DA"/>
    <w:lvl w:ilvl="0">
      <w:start w:val="1"/>
      <w:numFmt w:val="bullet"/>
      <w:lvlText w:val="⮚"/>
      <w:lvlJc w:val="left"/>
      <w:pPr>
        <w:ind w:left="1791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51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3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5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7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39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11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3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51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2E21623F"/>
    <w:multiLevelType w:val="multilevel"/>
    <w:tmpl w:val="9F760852"/>
    <w:lvl w:ilvl="0">
      <w:start w:val="1"/>
      <w:numFmt w:val="bullet"/>
      <w:lvlText w:val="□"/>
      <w:lvlJc w:val="left"/>
      <w:pPr>
        <w:ind w:left="88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60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2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4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6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8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0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2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43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0404D42"/>
    <w:multiLevelType w:val="multilevel"/>
    <w:tmpl w:val="43F0D72A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3E933ED9"/>
    <w:multiLevelType w:val="multilevel"/>
    <w:tmpl w:val="82CC4E72"/>
    <w:lvl w:ilvl="0">
      <w:start w:val="1"/>
      <w:numFmt w:val="bullet"/>
      <w:lvlText w:val="-"/>
      <w:lvlJc w:val="left"/>
      <w:pPr>
        <w:ind w:left="1429" w:hanging="360"/>
      </w:pPr>
      <w:rPr>
        <w:rFonts w:ascii="Cambria" w:eastAsia="Cambria" w:hAnsi="Cambria" w:cs="Cambria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415F2B59"/>
    <w:multiLevelType w:val="multilevel"/>
    <w:tmpl w:val="99C6DBDA"/>
    <w:lvl w:ilvl="0">
      <w:start w:val="1"/>
      <w:numFmt w:val="bullet"/>
      <w:lvlText w:val="-"/>
      <w:lvlJc w:val="left"/>
      <w:pPr>
        <w:ind w:left="1429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2149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869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589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4309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5029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49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6469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7189" w:hanging="360"/>
      </w:pPr>
      <w:rPr>
        <w:u w:val="none"/>
      </w:rPr>
    </w:lvl>
  </w:abstractNum>
  <w:abstractNum w:abstractNumId="9" w15:restartNumberingAfterBreak="0">
    <w:nsid w:val="49B158EB"/>
    <w:multiLevelType w:val="multilevel"/>
    <w:tmpl w:val="FC18C6A8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0" w15:restartNumberingAfterBreak="0">
    <w:nsid w:val="4DD07D13"/>
    <w:multiLevelType w:val="multilevel"/>
    <w:tmpl w:val="1C1A7514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544F1A5E"/>
    <w:multiLevelType w:val="multilevel"/>
    <w:tmpl w:val="97FAD84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65024744"/>
    <w:multiLevelType w:val="multilevel"/>
    <w:tmpl w:val="7A2A387A"/>
    <w:lvl w:ilvl="0">
      <w:start w:val="1"/>
      <w:numFmt w:val="lowerLetter"/>
      <w:lvlText w:val="%1)"/>
      <w:lvlJc w:val="left"/>
      <w:pPr>
        <w:ind w:left="720" w:hanging="360"/>
      </w:pPr>
      <w:rPr>
        <w:rFonts w:ascii="Cambria" w:eastAsia="Cambria" w:hAnsi="Cambria" w:cs="Cambria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F9642E"/>
    <w:multiLevelType w:val="multilevel"/>
    <w:tmpl w:val="064A8340"/>
    <w:lvl w:ilvl="0">
      <w:start w:val="1"/>
      <w:numFmt w:val="bullet"/>
      <w:lvlText w:val="⮚"/>
      <w:lvlJc w:val="left"/>
      <w:pPr>
        <w:ind w:left="78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0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2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8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46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74E016B2"/>
    <w:multiLevelType w:val="multilevel"/>
    <w:tmpl w:val="9E828126"/>
    <w:lvl w:ilvl="0">
      <w:start w:val="1"/>
      <w:numFmt w:val="bullet"/>
      <w:lvlText w:val="-"/>
      <w:lvlJc w:val="left"/>
      <w:pPr>
        <w:ind w:left="1429" w:hanging="360"/>
      </w:pPr>
      <w:rPr>
        <w:rFonts w:ascii="Cambria" w:eastAsia="Cambria" w:hAnsi="Cambria" w:cs="Cambria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75271D73"/>
    <w:multiLevelType w:val="multilevel"/>
    <w:tmpl w:val="16C49EA2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7683543D"/>
    <w:multiLevelType w:val="multilevel"/>
    <w:tmpl w:val="D88646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05FC4"/>
    <w:multiLevelType w:val="multilevel"/>
    <w:tmpl w:val="34EEFEB2"/>
    <w:lvl w:ilvl="0">
      <w:start w:val="1"/>
      <w:numFmt w:val="bullet"/>
      <w:lvlText w:val="-"/>
      <w:lvlJc w:val="left"/>
      <w:pPr>
        <w:ind w:left="1056" w:hanging="360"/>
      </w:pPr>
      <w:rPr>
        <w:rFonts w:ascii="Cambria" w:eastAsia="Cambria" w:hAnsi="Cambria" w:cs="Cambria"/>
      </w:rPr>
    </w:lvl>
    <w:lvl w:ilvl="1">
      <w:start w:val="1"/>
      <w:numFmt w:val="bullet"/>
      <w:lvlText w:val="o"/>
      <w:lvlJc w:val="left"/>
      <w:pPr>
        <w:ind w:left="177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9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1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3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5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7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9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16" w:hanging="360"/>
      </w:pPr>
      <w:rPr>
        <w:rFonts w:ascii="Noto Sans Symbols" w:eastAsia="Noto Sans Symbols" w:hAnsi="Noto Sans Symbols" w:cs="Noto Sans Symbols"/>
      </w:rPr>
    </w:lvl>
  </w:abstractNum>
  <w:num w:numId="1" w16cid:durableId="418721094">
    <w:abstractNumId w:val="5"/>
  </w:num>
  <w:num w:numId="2" w16cid:durableId="441802037">
    <w:abstractNumId w:val="11"/>
  </w:num>
  <w:num w:numId="3" w16cid:durableId="901217304">
    <w:abstractNumId w:val="14"/>
  </w:num>
  <w:num w:numId="4" w16cid:durableId="884758575">
    <w:abstractNumId w:val="6"/>
  </w:num>
  <w:num w:numId="5" w16cid:durableId="1041131200">
    <w:abstractNumId w:val="3"/>
  </w:num>
  <w:num w:numId="6" w16cid:durableId="1370301525">
    <w:abstractNumId w:val="17"/>
  </w:num>
  <w:num w:numId="7" w16cid:durableId="1037699864">
    <w:abstractNumId w:val="12"/>
  </w:num>
  <w:num w:numId="8" w16cid:durableId="302319211">
    <w:abstractNumId w:val="16"/>
  </w:num>
  <w:num w:numId="9" w16cid:durableId="1475488814">
    <w:abstractNumId w:val="9"/>
  </w:num>
  <w:num w:numId="10" w16cid:durableId="1881285209">
    <w:abstractNumId w:val="15"/>
  </w:num>
  <w:num w:numId="11" w16cid:durableId="442772650">
    <w:abstractNumId w:val="0"/>
  </w:num>
  <w:num w:numId="12" w16cid:durableId="521431025">
    <w:abstractNumId w:val="4"/>
  </w:num>
  <w:num w:numId="13" w16cid:durableId="187525434">
    <w:abstractNumId w:val="8"/>
  </w:num>
  <w:num w:numId="14" w16cid:durableId="839928055">
    <w:abstractNumId w:val="7"/>
  </w:num>
  <w:num w:numId="15" w16cid:durableId="746729177">
    <w:abstractNumId w:val="2"/>
  </w:num>
  <w:num w:numId="16" w16cid:durableId="693384746">
    <w:abstractNumId w:val="1"/>
  </w:num>
  <w:num w:numId="17" w16cid:durableId="100607355">
    <w:abstractNumId w:val="13"/>
  </w:num>
  <w:num w:numId="18" w16cid:durableId="74803849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5079"/>
    <w:rsid w:val="000E6619"/>
    <w:rsid w:val="00363FB2"/>
    <w:rsid w:val="00402483"/>
    <w:rsid w:val="00447545"/>
    <w:rsid w:val="00685079"/>
    <w:rsid w:val="007E4D08"/>
    <w:rsid w:val="008C360D"/>
    <w:rsid w:val="00B22EC7"/>
    <w:rsid w:val="00B4333B"/>
    <w:rsid w:val="00B47E80"/>
    <w:rsid w:val="00C203E0"/>
    <w:rsid w:val="00D36BA4"/>
    <w:rsid w:val="00DB59ED"/>
    <w:rsid w:val="00E920CD"/>
    <w:rsid w:val="00EE6B98"/>
    <w:rsid w:val="00EF6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2DECAC"/>
  <w15:docId w15:val="{9AB61792-1A0C-4E5D-BD9C-96509019A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spacing w:after="0" w:line="240" w:lineRule="auto"/>
      <w:jc w:val="center"/>
      <w:outlineLvl w:val="1"/>
    </w:pPr>
    <w:rPr>
      <w:rFonts w:ascii="Arial" w:eastAsia="Arial" w:hAnsi="Arial" w:cs="Arial"/>
      <w:b/>
      <w:sz w:val="24"/>
      <w:szCs w:val="24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b"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c"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d"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e"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"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1"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2"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3"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4"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5"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6"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7"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8"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9"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a"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b"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c"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d"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e"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aff">
    <w:basedOn w:val="TableNormal1"/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irigente@agrariacantoni.edu.it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bgis027001@istruzione.it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FZk4TrIKE785x21Y+5uQlRocwfQ==">CgMxLjAaJAoBMBIfCh0IB0IZCgVBcmlhbBIQQXJpYWwgVW5pY29kZSBNUxokCgExEh8KHQgHQhkKBUFyaWFsEhBBcmlhbCBVbmljb2RlIE1TGiQKATISHwodCAdCGQoFQXJpYWwSEEFyaWFsIFVuaWNvZGUgTVMyCWguMzBqMHpsbDgAciExUmFGMDYzZUZlTGdfcmROX1Njc2dWZTU2NlNvajNYOXM=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2963</Words>
  <Characters>16891</Characters>
  <Application>Microsoft Office Word</Application>
  <DocSecurity>0</DocSecurity>
  <Lines>140</Lines>
  <Paragraphs>39</Paragraphs>
  <ScaleCrop>false</ScaleCrop>
  <Company/>
  <LinksUpToDate>false</LinksUpToDate>
  <CharactersWithSpaces>19815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Simona Tomasoni</dc:creator>
  <cp:lastModifiedBy>Simona Elena Tomasoni</cp:lastModifiedBy>
  <cp:revision>12</cp:revision>
  <dcterms:created xsi:type="dcterms:W3CDTF">2026-03-02T20:50:00Z</dcterms:created>
  <dcterms:modified xsi:type="dcterms:W3CDTF">2026-03-10T19:27:00Z</dcterms:modified>
</cp:coreProperties>
</file>