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E16A" w14:textId="77777777" w:rsidR="00E97CFD" w:rsidRDefault="00E97C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f5"/>
        <w:tblW w:w="108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53"/>
        <w:gridCol w:w="7792"/>
        <w:gridCol w:w="1529"/>
      </w:tblGrid>
      <w:tr w:rsidR="00E97CFD" w14:paraId="3DAF11BC" w14:textId="77777777">
        <w:trPr>
          <w:trHeight w:val="1794"/>
        </w:trPr>
        <w:tc>
          <w:tcPr>
            <w:tcW w:w="1553" w:type="dxa"/>
          </w:tcPr>
          <w:p w14:paraId="389C61D2" w14:textId="37E8CD30" w:rsidR="00E97CFD" w:rsidRDefault="00AF5EED">
            <w:pPr>
              <w:rPr>
                <w:sz w:val="16"/>
                <w:szCs w:val="16"/>
              </w:rPr>
            </w:pPr>
            <w:r>
              <w:t>MOD.</w:t>
            </w:r>
            <w:r w:rsidR="007C7565">
              <w:t>FSL</w:t>
            </w:r>
            <w:r>
              <w:t xml:space="preserve"> -1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5466F1A" wp14:editId="4A20F6A3">
                  <wp:simplePos x="0" y="0"/>
                  <wp:positionH relativeFrom="column">
                    <wp:posOffset>-46347</wp:posOffset>
                  </wp:positionH>
                  <wp:positionV relativeFrom="paragraph">
                    <wp:posOffset>348615</wp:posOffset>
                  </wp:positionV>
                  <wp:extent cx="711200" cy="800100"/>
                  <wp:effectExtent l="0" t="0" r="0" b="0"/>
                  <wp:wrapSquare wrapText="bothSides" distT="0" distB="0" distL="114300" distR="114300"/>
                  <wp:docPr id="6" name="image2.jpg" descr="stemma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temmacolo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2" w:type="dxa"/>
          </w:tcPr>
          <w:p w14:paraId="6261859C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STATALE D’ ISTRUZIONE SECONDARIA SUPERIORE</w:t>
            </w:r>
          </w:p>
          <w:p w14:paraId="524FA715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“GAETANO CANTONI”</w:t>
            </w:r>
          </w:p>
          <w:p w14:paraId="54C9C2AB" w14:textId="77777777" w:rsidR="00E97CFD" w:rsidRDefault="00AF5EED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Tecnico Settore Tecnologico Agraria, Agroalimentare e Agroindustria</w:t>
            </w:r>
          </w:p>
          <w:p w14:paraId="5B3E057E" w14:textId="77777777" w:rsidR="00E97CFD" w:rsidRDefault="00AF5EED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 xml:space="preserve">Istituto Professionale Agricoltura, sviluppo rurale, valorizzazione </w:t>
            </w:r>
          </w:p>
          <w:p w14:paraId="756597C6" w14:textId="77777777" w:rsidR="00E97CFD" w:rsidRDefault="00AF5EED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dei prodotti del territorio e gestione delle risorse forestali e montane</w:t>
            </w:r>
          </w:p>
          <w:p w14:paraId="557C8170" w14:textId="77777777" w:rsidR="00E97CFD" w:rsidRDefault="00AF5E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V.le M. Merisio 17/C 24047 TREVIGLIO (BG) - Tel 0363-49004</w:t>
            </w:r>
          </w:p>
          <w:p w14:paraId="247E7EEE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C.M. BGIS027001 – C.F. 84002470163 – P.I. 00728580168</w:t>
            </w:r>
          </w:p>
          <w:p w14:paraId="23D830C0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e-mail: </w:t>
            </w:r>
            <w:hyperlink r:id="rId9">
              <w:r>
                <w:rPr>
                  <w:rFonts w:ascii="Arial" w:eastAsia="Arial" w:hAnsi="Arial" w:cs="Arial"/>
                  <w:i/>
                  <w:color w:val="0000FF"/>
                  <w:sz w:val="16"/>
                  <w:szCs w:val="16"/>
                  <w:u w:val="single"/>
                </w:rPr>
                <w:t>bgis027001@istruzione.it</w:t>
              </w:r>
            </w:hyperlink>
            <w:r>
              <w:rPr>
                <w:rFonts w:ascii="Arial" w:eastAsia="Arial" w:hAnsi="Arial" w:cs="Arial"/>
                <w:sz w:val="16"/>
                <w:szCs w:val="16"/>
              </w:rPr>
              <w:t xml:space="preserve">  -  </w:t>
            </w:r>
            <w:r>
              <w:rPr>
                <w:rFonts w:ascii="Arial" w:eastAsia="Arial" w:hAnsi="Arial" w:cs="Arial"/>
                <w:i/>
                <w:color w:val="0000FF"/>
                <w:sz w:val="16"/>
                <w:szCs w:val="16"/>
                <w:u w:val="single"/>
              </w:rPr>
              <w:t>BGIS027001@PEC.ISTRUZIONE.IT</w:t>
            </w:r>
          </w:p>
          <w:p w14:paraId="37D309BF" w14:textId="77777777" w:rsidR="00E97CFD" w:rsidRDefault="00AF5E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http://www.agrariacantoni.edu.it</w:t>
            </w:r>
          </w:p>
        </w:tc>
        <w:tc>
          <w:tcPr>
            <w:tcW w:w="1529" w:type="dxa"/>
          </w:tcPr>
          <w:p w14:paraId="3629AF9E" w14:textId="77777777" w:rsidR="00E97CFD" w:rsidRDefault="00E97CF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84301F5" w14:textId="77777777" w:rsidR="00E97CFD" w:rsidRDefault="00AF5EE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6DA29BE9" wp14:editId="12442B8A">
                  <wp:simplePos x="0" y="0"/>
                  <wp:positionH relativeFrom="column">
                    <wp:posOffset>211454</wp:posOffset>
                  </wp:positionH>
                  <wp:positionV relativeFrom="paragraph">
                    <wp:posOffset>635</wp:posOffset>
                  </wp:positionV>
                  <wp:extent cx="774065" cy="763905"/>
                  <wp:effectExtent l="0" t="0" r="0" b="0"/>
                  <wp:wrapNone/>
                  <wp:docPr id="5" name="image1.png" descr="logo it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 ita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763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0482B59" w14:textId="6ED8F0E2" w:rsidR="00E97CFD" w:rsidRDefault="00206A20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PERCORSI PER LA FORMAZIONE SCUOLA LAVORO (FSL)</w:t>
      </w:r>
    </w:p>
    <w:p w14:paraId="6BB3A4D6" w14:textId="77777777" w:rsidR="00E97CFD" w:rsidRDefault="00AF5EED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PROGETTO FORMATIVO INDIVIDUALE TIROCINIO CURRICOLARE</w:t>
      </w:r>
    </w:p>
    <w:p w14:paraId="65C785BA" w14:textId="77777777" w:rsidR="00E97CFD" w:rsidRDefault="00AF5EED">
      <w:pPr>
        <w:spacing w:before="20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“FARE SCUOLA IN </w:t>
      </w:r>
      <w:r>
        <w:rPr>
          <w:rFonts w:ascii="Arial" w:eastAsia="Arial" w:hAnsi="Arial" w:cs="Arial"/>
          <w:b/>
          <w:sz w:val="20"/>
          <w:szCs w:val="20"/>
        </w:rPr>
        <w:t>SERRE - ORTOFLOROVIVAISMO - PRODUZIONI VEGETALI</w:t>
      </w:r>
      <w:r>
        <w:rPr>
          <w:rFonts w:ascii="Arial" w:eastAsia="Arial" w:hAnsi="Arial" w:cs="Arial"/>
          <w:b/>
          <w:color w:val="000000"/>
          <w:sz w:val="20"/>
          <w:szCs w:val="20"/>
        </w:rPr>
        <w:t>”</w:t>
      </w:r>
    </w:p>
    <w:tbl>
      <w:tblPr>
        <w:tblStyle w:val="af6"/>
        <w:tblW w:w="108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756"/>
        <w:gridCol w:w="7392"/>
      </w:tblGrid>
      <w:tr w:rsidR="00E97CFD" w14:paraId="768C6BEF" w14:textId="77777777">
        <w:trPr>
          <w:jc w:val="center"/>
        </w:trPr>
        <w:tc>
          <w:tcPr>
            <w:tcW w:w="10840" w:type="dxa"/>
            <w:gridSpan w:val="3"/>
            <w:shd w:val="clear" w:color="auto" w:fill="DAEEF3"/>
            <w:vAlign w:val="center"/>
          </w:tcPr>
          <w:p w14:paraId="32620CA9" w14:textId="77777777" w:rsidR="00E97CFD" w:rsidRDefault="00AF5EED">
            <w:pPr>
              <w:spacing w:before="20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ANAGRAFICA GENERALE</w:t>
            </w:r>
          </w:p>
        </w:tc>
      </w:tr>
      <w:tr w:rsidR="00E97CFD" w14:paraId="4DB5DDCF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0415A70A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TIROCINANTE</w:t>
            </w:r>
          </w:p>
        </w:tc>
      </w:tr>
      <w:tr w:rsidR="00E97CFD" w14:paraId="44233156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550B2A5C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148" w:type="dxa"/>
            <w:gridSpan w:val="2"/>
            <w:vAlign w:val="center"/>
          </w:tcPr>
          <w:p w14:paraId="2864F54C" w14:textId="77777777" w:rsidR="00E97CFD" w:rsidRDefault="00E97CFD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4F45785D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15288A16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Luogo e Data di nascita</w:t>
            </w:r>
          </w:p>
        </w:tc>
        <w:tc>
          <w:tcPr>
            <w:tcW w:w="8148" w:type="dxa"/>
            <w:gridSpan w:val="2"/>
            <w:vAlign w:val="center"/>
          </w:tcPr>
          <w:p w14:paraId="4F46194D" w14:textId="77777777" w:rsidR="00E97CFD" w:rsidRDefault="00E97CFD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68913672" w14:textId="77777777">
        <w:trPr>
          <w:trHeight w:val="229"/>
          <w:jc w:val="center"/>
        </w:trPr>
        <w:tc>
          <w:tcPr>
            <w:tcW w:w="2692" w:type="dxa"/>
            <w:vAlign w:val="center"/>
          </w:tcPr>
          <w:p w14:paraId="37275603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8148" w:type="dxa"/>
            <w:gridSpan w:val="2"/>
            <w:vAlign w:val="center"/>
          </w:tcPr>
          <w:p w14:paraId="7B1B7CD7" w14:textId="77777777" w:rsidR="00E97CFD" w:rsidRDefault="00E97CFD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59E52769" w14:textId="77777777">
        <w:trPr>
          <w:trHeight w:val="303"/>
          <w:jc w:val="center"/>
        </w:trPr>
        <w:tc>
          <w:tcPr>
            <w:tcW w:w="2692" w:type="dxa"/>
          </w:tcPr>
          <w:p w14:paraId="25E29473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Residenza</w:t>
            </w:r>
          </w:p>
        </w:tc>
        <w:tc>
          <w:tcPr>
            <w:tcW w:w="8148" w:type="dxa"/>
            <w:gridSpan w:val="2"/>
            <w:vAlign w:val="center"/>
          </w:tcPr>
          <w:p w14:paraId="0065BBE0" w14:textId="77777777" w:rsidR="00E97CFD" w:rsidRDefault="00E97CF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97CFD" w14:paraId="7B83745D" w14:textId="77777777">
        <w:trPr>
          <w:trHeight w:val="189"/>
          <w:jc w:val="center"/>
        </w:trPr>
        <w:tc>
          <w:tcPr>
            <w:tcW w:w="2692" w:type="dxa"/>
          </w:tcPr>
          <w:p w14:paraId="4725D956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120F9994" w14:textId="77777777" w:rsidR="00E97CFD" w:rsidRDefault="00E97CFD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7EC805AF" w14:textId="77777777">
        <w:trPr>
          <w:trHeight w:val="365"/>
          <w:jc w:val="center"/>
        </w:trPr>
        <w:tc>
          <w:tcPr>
            <w:tcW w:w="2692" w:type="dxa"/>
          </w:tcPr>
          <w:p w14:paraId="7D141D6D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07B9D25E" w14:textId="77777777" w:rsidR="00E97CFD" w:rsidRDefault="00E97CFD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14B539B1" w14:textId="77777777">
        <w:trPr>
          <w:trHeight w:val="365"/>
          <w:jc w:val="center"/>
        </w:trPr>
        <w:tc>
          <w:tcPr>
            <w:tcW w:w="2692" w:type="dxa"/>
          </w:tcPr>
          <w:p w14:paraId="5A8F0ADA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Domicilio</w:t>
            </w:r>
          </w:p>
          <w:p w14:paraId="3CA025D6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residenza)</w:t>
            </w:r>
          </w:p>
        </w:tc>
        <w:tc>
          <w:tcPr>
            <w:tcW w:w="8148" w:type="dxa"/>
            <w:gridSpan w:val="2"/>
          </w:tcPr>
          <w:p w14:paraId="66D85802" w14:textId="77777777" w:rsidR="00E97CFD" w:rsidRDefault="00E97CFD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798F25A6" w14:textId="77777777">
        <w:trPr>
          <w:jc w:val="center"/>
        </w:trPr>
        <w:tc>
          <w:tcPr>
            <w:tcW w:w="2692" w:type="dxa"/>
          </w:tcPr>
          <w:p w14:paraId="07730389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Alunno supportato con sostegno didattico (indicare con una X)</w:t>
            </w:r>
          </w:p>
        </w:tc>
        <w:tc>
          <w:tcPr>
            <w:tcW w:w="8148" w:type="dxa"/>
            <w:gridSpan w:val="2"/>
            <w:vAlign w:val="center"/>
          </w:tcPr>
          <w:p w14:paraId="625B5624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    </w:t>
            </w:r>
          </w:p>
          <w:p w14:paraId="650485D5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(documentazione specifica verrà fornita su richiesta del soggetto ospitante previa autorizzazione della famiglia)</w:t>
            </w:r>
          </w:p>
        </w:tc>
      </w:tr>
      <w:tr w:rsidR="00E97CFD" w14:paraId="53058C51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03A45961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E97CFD" w14:paraId="0F7E7D94" w14:textId="77777777">
        <w:trPr>
          <w:jc w:val="center"/>
        </w:trPr>
        <w:tc>
          <w:tcPr>
            <w:tcW w:w="2692" w:type="dxa"/>
          </w:tcPr>
          <w:p w14:paraId="16E4F477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Denominazione</w:t>
            </w:r>
          </w:p>
        </w:tc>
        <w:tc>
          <w:tcPr>
            <w:tcW w:w="8148" w:type="dxa"/>
            <w:gridSpan w:val="2"/>
          </w:tcPr>
          <w:p w14:paraId="6883486D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Istituto Statale di Istruzione Secondaria Superiore “G. Cantoni”</w:t>
            </w:r>
          </w:p>
        </w:tc>
      </w:tr>
      <w:tr w:rsidR="00E97CFD" w14:paraId="37FFE800" w14:textId="77777777">
        <w:trPr>
          <w:jc w:val="center"/>
        </w:trPr>
        <w:tc>
          <w:tcPr>
            <w:tcW w:w="2692" w:type="dxa"/>
          </w:tcPr>
          <w:p w14:paraId="02A45389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Codice Fiscale </w:t>
            </w:r>
          </w:p>
        </w:tc>
        <w:tc>
          <w:tcPr>
            <w:tcW w:w="8148" w:type="dxa"/>
            <w:gridSpan w:val="2"/>
          </w:tcPr>
          <w:p w14:paraId="75256E28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84002470163</w:t>
            </w:r>
          </w:p>
        </w:tc>
      </w:tr>
      <w:tr w:rsidR="00E97CFD" w14:paraId="7A179D62" w14:textId="77777777">
        <w:trPr>
          <w:jc w:val="center"/>
        </w:trPr>
        <w:tc>
          <w:tcPr>
            <w:tcW w:w="2692" w:type="dxa"/>
            <w:vMerge w:val="restart"/>
          </w:tcPr>
          <w:p w14:paraId="6F740EF4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526EA75E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Viale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Merisio, 17/C</w:t>
            </w:r>
          </w:p>
        </w:tc>
      </w:tr>
      <w:tr w:rsidR="00E97CFD" w14:paraId="2DCFB0D9" w14:textId="77777777">
        <w:trPr>
          <w:jc w:val="center"/>
        </w:trPr>
        <w:tc>
          <w:tcPr>
            <w:tcW w:w="2692" w:type="dxa"/>
            <w:vMerge/>
          </w:tcPr>
          <w:p w14:paraId="76FDA971" w14:textId="77777777" w:rsidR="00E97CFD" w:rsidRDefault="00E9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148" w:type="dxa"/>
            <w:gridSpan w:val="2"/>
          </w:tcPr>
          <w:p w14:paraId="7C5A432B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Città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Treviglio</w:t>
            </w:r>
          </w:p>
        </w:tc>
      </w:tr>
      <w:tr w:rsidR="00E97CFD" w14:paraId="26E34216" w14:textId="77777777">
        <w:trPr>
          <w:jc w:val="center"/>
        </w:trPr>
        <w:tc>
          <w:tcPr>
            <w:tcW w:w="2692" w:type="dxa"/>
            <w:vMerge/>
          </w:tcPr>
          <w:p w14:paraId="13C041C9" w14:textId="77777777" w:rsidR="00E97CFD" w:rsidRDefault="00E9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756" w:type="dxa"/>
          </w:tcPr>
          <w:p w14:paraId="51A88466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C.A.P.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24047</w:t>
            </w:r>
          </w:p>
        </w:tc>
        <w:tc>
          <w:tcPr>
            <w:tcW w:w="7392" w:type="dxa"/>
          </w:tcPr>
          <w:p w14:paraId="48EC28BA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Provincia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Bergamo</w:t>
            </w:r>
          </w:p>
        </w:tc>
      </w:tr>
      <w:tr w:rsidR="00E97CFD" w14:paraId="16F15CA1" w14:textId="77777777">
        <w:trPr>
          <w:jc w:val="center"/>
        </w:trPr>
        <w:tc>
          <w:tcPr>
            <w:tcW w:w="2692" w:type="dxa"/>
          </w:tcPr>
          <w:p w14:paraId="776B09A6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605E2654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Tomasoni Simona Elena (dirigente scolastico)</w:t>
            </w:r>
          </w:p>
        </w:tc>
      </w:tr>
      <w:tr w:rsidR="00E97CFD" w14:paraId="1F0A1D4C" w14:textId="77777777">
        <w:trPr>
          <w:jc w:val="center"/>
        </w:trPr>
        <w:tc>
          <w:tcPr>
            <w:tcW w:w="2692" w:type="dxa"/>
          </w:tcPr>
          <w:p w14:paraId="447B467C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484BCD27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0363/49004</w:t>
            </w:r>
          </w:p>
        </w:tc>
      </w:tr>
      <w:tr w:rsidR="00E97CFD" w14:paraId="12124D89" w14:textId="77777777">
        <w:trPr>
          <w:jc w:val="center"/>
        </w:trPr>
        <w:tc>
          <w:tcPr>
            <w:tcW w:w="2692" w:type="dxa"/>
          </w:tcPr>
          <w:p w14:paraId="6212B510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02B91975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hyperlink r:id="rId11">
              <w:r>
                <w:rPr>
                  <w:rFonts w:ascii="Arial" w:eastAsia="Arial" w:hAnsi="Arial" w:cs="Arial"/>
                  <w:b/>
                  <w:color w:val="000000"/>
                  <w:sz w:val="16"/>
                  <w:szCs w:val="16"/>
                </w:rPr>
                <w:t>dirigente@agrariacantoni.edu.it</w:t>
              </w:r>
            </w:hyperlink>
          </w:p>
        </w:tc>
      </w:tr>
      <w:tr w:rsidR="00E97CFD" w14:paraId="0D9D80FC" w14:textId="77777777">
        <w:trPr>
          <w:trHeight w:val="606"/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633544CE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E97CFD" w14:paraId="438769EE" w14:textId="77777777">
        <w:trPr>
          <w:trHeight w:val="147"/>
          <w:jc w:val="center"/>
        </w:trPr>
        <w:tc>
          <w:tcPr>
            <w:tcW w:w="2692" w:type="dxa"/>
          </w:tcPr>
          <w:p w14:paraId="6E69F778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Denominazione</w:t>
            </w:r>
          </w:p>
        </w:tc>
        <w:tc>
          <w:tcPr>
            <w:tcW w:w="8148" w:type="dxa"/>
            <w:gridSpan w:val="2"/>
          </w:tcPr>
          <w:p w14:paraId="7247B213" w14:textId="77777777" w:rsidR="00E97CFD" w:rsidRDefault="00E97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E97CFD" w14:paraId="739E08E3" w14:textId="77777777">
        <w:trPr>
          <w:trHeight w:val="108"/>
          <w:jc w:val="center"/>
        </w:trPr>
        <w:tc>
          <w:tcPr>
            <w:tcW w:w="2692" w:type="dxa"/>
          </w:tcPr>
          <w:p w14:paraId="3CF7A002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 - P. IVA</w:t>
            </w:r>
          </w:p>
        </w:tc>
        <w:tc>
          <w:tcPr>
            <w:tcW w:w="8148" w:type="dxa"/>
            <w:gridSpan w:val="2"/>
          </w:tcPr>
          <w:p w14:paraId="02C250AF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403B2D0F" w14:textId="77777777">
        <w:trPr>
          <w:jc w:val="center"/>
        </w:trPr>
        <w:tc>
          <w:tcPr>
            <w:tcW w:w="2692" w:type="dxa"/>
          </w:tcPr>
          <w:p w14:paraId="10C7D8F7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5DDB46E2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97CFD" w14:paraId="21322B82" w14:textId="77777777">
        <w:trPr>
          <w:jc w:val="center"/>
        </w:trPr>
        <w:tc>
          <w:tcPr>
            <w:tcW w:w="2692" w:type="dxa"/>
          </w:tcPr>
          <w:p w14:paraId="393C73F0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operativa di svolgimento del tirocinio</w:t>
            </w:r>
          </w:p>
          <w:p w14:paraId="5F388FB5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sede legale)</w:t>
            </w:r>
          </w:p>
        </w:tc>
        <w:tc>
          <w:tcPr>
            <w:tcW w:w="8148" w:type="dxa"/>
            <w:gridSpan w:val="2"/>
          </w:tcPr>
          <w:p w14:paraId="17EE0493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97CFD" w14:paraId="4BD0D4DF" w14:textId="77777777">
        <w:trPr>
          <w:trHeight w:val="168"/>
          <w:jc w:val="center"/>
        </w:trPr>
        <w:tc>
          <w:tcPr>
            <w:tcW w:w="2692" w:type="dxa"/>
          </w:tcPr>
          <w:p w14:paraId="1CBBE53B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6F55DB74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22560F29" w14:textId="77777777">
        <w:trPr>
          <w:jc w:val="center"/>
        </w:trPr>
        <w:tc>
          <w:tcPr>
            <w:tcW w:w="2692" w:type="dxa"/>
          </w:tcPr>
          <w:p w14:paraId="25833FDC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3735B463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6FA3220D" w14:textId="77777777">
        <w:trPr>
          <w:jc w:val="center"/>
        </w:trPr>
        <w:tc>
          <w:tcPr>
            <w:tcW w:w="2692" w:type="dxa"/>
          </w:tcPr>
          <w:p w14:paraId="5A905F86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6FAD8A64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605E3326" w14:textId="77777777" w:rsidR="00E97CFD" w:rsidRDefault="00E97CFD">
      <w:pPr>
        <w:rPr>
          <w:rFonts w:ascii="Arial" w:eastAsia="Arial" w:hAnsi="Arial" w:cs="Arial"/>
          <w:sz w:val="6"/>
          <w:szCs w:val="6"/>
        </w:rPr>
      </w:pPr>
    </w:p>
    <w:tbl>
      <w:tblPr>
        <w:tblStyle w:val="af7"/>
        <w:tblW w:w="108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1905"/>
        <w:gridCol w:w="6555"/>
      </w:tblGrid>
      <w:tr w:rsidR="00E97CFD" w14:paraId="75E1816F" w14:textId="77777777">
        <w:trPr>
          <w:jc w:val="center"/>
        </w:trPr>
        <w:tc>
          <w:tcPr>
            <w:tcW w:w="10845" w:type="dxa"/>
            <w:gridSpan w:val="3"/>
            <w:shd w:val="clear" w:color="auto" w:fill="DAEEF3"/>
          </w:tcPr>
          <w:p w14:paraId="18DD1E56" w14:textId="77777777" w:rsidR="00E97CFD" w:rsidRDefault="00AF5EED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INFORMAZIONI SPECIFICHE</w:t>
            </w:r>
          </w:p>
        </w:tc>
      </w:tr>
      <w:tr w:rsidR="00E97CFD" w14:paraId="258F6088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672F885E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CONVENZIONE DI RIFERIMENTO</w:t>
            </w:r>
          </w:p>
        </w:tc>
      </w:tr>
      <w:tr w:rsidR="00E97CFD" w14:paraId="683A52A8" w14:textId="77777777">
        <w:trPr>
          <w:trHeight w:val="153"/>
          <w:jc w:val="center"/>
        </w:trPr>
        <w:tc>
          <w:tcPr>
            <w:tcW w:w="4290" w:type="dxa"/>
            <w:gridSpan w:val="2"/>
          </w:tcPr>
          <w:p w14:paraId="087707D8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sottoscrizione</w:t>
            </w:r>
          </w:p>
        </w:tc>
        <w:tc>
          <w:tcPr>
            <w:tcW w:w="6555" w:type="dxa"/>
          </w:tcPr>
          <w:p w14:paraId="5974930D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6FFEC18F" w14:textId="77777777">
        <w:trPr>
          <w:jc w:val="center"/>
        </w:trPr>
        <w:tc>
          <w:tcPr>
            <w:tcW w:w="4290" w:type="dxa"/>
            <w:gridSpan w:val="2"/>
          </w:tcPr>
          <w:p w14:paraId="2081D751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Nr. convenzione di riferimento </w:t>
            </w:r>
          </w:p>
        </w:tc>
        <w:tc>
          <w:tcPr>
            <w:tcW w:w="6555" w:type="dxa"/>
          </w:tcPr>
          <w:p w14:paraId="302E0190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12C1E7A5" w14:textId="77777777">
        <w:trPr>
          <w:trHeight w:val="176"/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1B547965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TIPOLOGIA DI TIROCINIO</w:t>
            </w:r>
          </w:p>
        </w:tc>
      </w:tr>
      <w:tr w:rsidR="00E97CFD" w14:paraId="7867D87D" w14:textId="77777777">
        <w:trPr>
          <w:trHeight w:val="20"/>
          <w:jc w:val="center"/>
        </w:trPr>
        <w:tc>
          <w:tcPr>
            <w:tcW w:w="2385" w:type="dxa"/>
            <w:vAlign w:val="center"/>
          </w:tcPr>
          <w:p w14:paraId="33E05126" w14:textId="77777777" w:rsidR="00E97CFD" w:rsidRDefault="00AF5EED">
            <w:pPr>
              <w:spacing w:after="0" w:line="240" w:lineRule="auto"/>
              <w:ind w:left="-53" w:right="-108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x</w:t>
            </w:r>
          </w:p>
        </w:tc>
        <w:tc>
          <w:tcPr>
            <w:tcW w:w="8460" w:type="dxa"/>
            <w:gridSpan w:val="2"/>
          </w:tcPr>
          <w:p w14:paraId="3F95FF17" w14:textId="401C1E69" w:rsidR="00E97CFD" w:rsidRDefault="00206A20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Percorsi per la Formazione Scuola </w:t>
            </w:r>
            <w:r w:rsidR="00F90E4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Lavoro (</w:t>
            </w:r>
            <w:r w:rsidR="007C756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FSL</w:t>
            </w:r>
            <w:r w:rsidR="00AF5EED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E97CFD" w14:paraId="05FDF057" w14:textId="77777777">
        <w:trPr>
          <w:trHeight w:val="409"/>
          <w:jc w:val="center"/>
        </w:trPr>
        <w:tc>
          <w:tcPr>
            <w:tcW w:w="10845" w:type="dxa"/>
            <w:gridSpan w:val="3"/>
            <w:tcBorders>
              <w:top w:val="nil"/>
              <w:left w:val="nil"/>
              <w:right w:val="nil"/>
            </w:tcBorders>
          </w:tcPr>
          <w:p w14:paraId="42E92A06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E97CFD" w14:paraId="0393359B" w14:textId="77777777">
        <w:trPr>
          <w:jc w:val="center"/>
        </w:trPr>
        <w:tc>
          <w:tcPr>
            <w:tcW w:w="10845" w:type="dxa"/>
            <w:gridSpan w:val="3"/>
          </w:tcPr>
          <w:p w14:paraId="79F9EA02" w14:textId="77777777" w:rsidR="00E97CFD" w:rsidRDefault="00AF5EED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classificazione ai sensi degli indirizzi regionali</w:t>
            </w:r>
          </w:p>
        </w:tc>
      </w:tr>
      <w:tr w:rsidR="00E97CFD" w14:paraId="47663B9B" w14:textId="77777777">
        <w:trPr>
          <w:jc w:val="center"/>
        </w:trPr>
        <w:tc>
          <w:tcPr>
            <w:tcW w:w="2385" w:type="dxa"/>
            <w:vAlign w:val="center"/>
          </w:tcPr>
          <w:p w14:paraId="417C3DEC" w14:textId="77777777" w:rsidR="00E97CFD" w:rsidRDefault="00AF5EED">
            <w:pPr>
              <w:spacing w:after="0" w:line="240" w:lineRule="auto"/>
              <w:ind w:left="-70" w:right="-10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8460" w:type="dxa"/>
            <w:gridSpan w:val="2"/>
          </w:tcPr>
          <w:p w14:paraId="56604C91" w14:textId="3B25E103" w:rsidR="00E97CFD" w:rsidRDefault="00AF5EED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Istituzione scolastica operante per il tirocinio</w:t>
            </w:r>
            <w:r w:rsidR="00206A2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di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7C7565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FSL</w:t>
            </w:r>
          </w:p>
        </w:tc>
      </w:tr>
      <w:tr w:rsidR="00E97CFD" w14:paraId="5E135055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3809767C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E97CFD" w14:paraId="5B6E7D5C" w14:textId="77777777">
        <w:trPr>
          <w:trHeight w:val="160"/>
          <w:jc w:val="center"/>
        </w:trPr>
        <w:tc>
          <w:tcPr>
            <w:tcW w:w="2385" w:type="dxa"/>
          </w:tcPr>
          <w:p w14:paraId="25FDAC31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NATURA GIURIDICA</w:t>
            </w:r>
          </w:p>
        </w:tc>
        <w:tc>
          <w:tcPr>
            <w:tcW w:w="8460" w:type="dxa"/>
            <w:gridSpan w:val="2"/>
          </w:tcPr>
          <w:p w14:paraId="0FC38914" w14:textId="77777777" w:rsidR="00E97CFD" w:rsidRDefault="00E9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E97CFD" w14:paraId="7DD78184" w14:textId="77777777">
        <w:trPr>
          <w:trHeight w:val="160"/>
          <w:jc w:val="center"/>
        </w:trPr>
        <w:tc>
          <w:tcPr>
            <w:tcW w:w="2385" w:type="dxa"/>
          </w:tcPr>
          <w:p w14:paraId="38CC1BFF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mallCaps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CODICE ATECO 2007</w:t>
            </w:r>
          </w:p>
        </w:tc>
        <w:tc>
          <w:tcPr>
            <w:tcW w:w="8460" w:type="dxa"/>
            <w:gridSpan w:val="2"/>
          </w:tcPr>
          <w:p w14:paraId="095ADCDB" w14:textId="77777777" w:rsidR="00E97CFD" w:rsidRDefault="00E9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E97CFD" w14:paraId="79A9F208" w14:textId="77777777">
        <w:trPr>
          <w:trHeight w:val="160"/>
          <w:jc w:val="center"/>
        </w:trPr>
        <w:tc>
          <w:tcPr>
            <w:tcW w:w="10845" w:type="dxa"/>
            <w:gridSpan w:val="3"/>
          </w:tcPr>
          <w:p w14:paraId="4F909B7D" w14:textId="77777777" w:rsidR="00E97CFD" w:rsidRDefault="00AF5EED">
            <w:pPr>
              <w:spacing w:after="0" w:line="240" w:lineRule="auto"/>
              <w:ind w:left="2085" w:right="-108" w:hanging="2085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RISORSE UMANE</w:t>
            </w:r>
            <w:r>
              <w:rPr>
                <w:rFonts w:ascii="Cambria" w:eastAsia="Cambria" w:hAnsi="Cambria" w:cs="Cambria"/>
                <w:i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Selezionare una voce in base al numero di “risorse umane (come definite dagli Indirizzi regionali) presenti nella sede operativa di svolgimento del tirocinio alla data di attivazione dello stesso</w:t>
            </w:r>
          </w:p>
        </w:tc>
      </w:tr>
      <w:tr w:rsidR="00E97CFD" w14:paraId="707015E6" w14:textId="77777777">
        <w:trPr>
          <w:trHeight w:val="160"/>
          <w:jc w:val="center"/>
        </w:trPr>
        <w:tc>
          <w:tcPr>
            <w:tcW w:w="2385" w:type="dxa"/>
          </w:tcPr>
          <w:p w14:paraId="07B72521" w14:textId="77777777" w:rsidR="00E97CFD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0"/>
                <w:id w:val="-554882022"/>
              </w:sdtPr>
              <w:sdtContent>
                <w:r w:rsidR="00AF5EED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18181F29" w14:textId="68B4F3B2" w:rsidR="00E97CFD" w:rsidRDefault="00AF5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Solo titolare o fino a </w:t>
            </w:r>
            <w:r w:rsidR="00F90E4B"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risorse umane</w:t>
            </w:r>
          </w:p>
        </w:tc>
      </w:tr>
      <w:tr w:rsidR="00E97CFD" w14:paraId="304CFD87" w14:textId="77777777">
        <w:trPr>
          <w:trHeight w:val="160"/>
          <w:jc w:val="center"/>
        </w:trPr>
        <w:tc>
          <w:tcPr>
            <w:tcW w:w="2385" w:type="dxa"/>
          </w:tcPr>
          <w:p w14:paraId="170506A1" w14:textId="77777777" w:rsidR="00E97CFD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1"/>
                <w:id w:val="2104106259"/>
              </w:sdtPr>
              <w:sdtContent>
                <w:r w:rsidR="00AF5EED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36DBFB85" w14:textId="77777777" w:rsidR="00E97CFD" w:rsidRDefault="00AF5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 6 a 20 risorse umane</w:t>
            </w:r>
          </w:p>
        </w:tc>
      </w:tr>
      <w:tr w:rsidR="00E97CFD" w14:paraId="1713F09F" w14:textId="77777777">
        <w:trPr>
          <w:trHeight w:val="160"/>
          <w:jc w:val="center"/>
        </w:trPr>
        <w:tc>
          <w:tcPr>
            <w:tcW w:w="2385" w:type="dxa"/>
          </w:tcPr>
          <w:p w14:paraId="14A6E037" w14:textId="77777777" w:rsidR="00E97CFD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2"/>
                <w:id w:val="-1418344838"/>
              </w:sdtPr>
              <w:sdtContent>
                <w:r w:rsidR="00AF5EED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60F44BFC" w14:textId="77777777" w:rsidR="00E97CFD" w:rsidRDefault="00AF5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 o più risorse umane</w:t>
            </w:r>
          </w:p>
        </w:tc>
      </w:tr>
      <w:tr w:rsidR="00E97CFD" w14:paraId="78BD1605" w14:textId="77777777">
        <w:trPr>
          <w:trHeight w:val="160"/>
          <w:jc w:val="center"/>
        </w:trPr>
        <w:tc>
          <w:tcPr>
            <w:tcW w:w="2385" w:type="dxa"/>
          </w:tcPr>
          <w:p w14:paraId="7302B0B7" w14:textId="77777777" w:rsidR="00E97CFD" w:rsidRDefault="00AF5EED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di tirocini in corso</w:t>
            </w:r>
          </w:p>
          <w:p w14:paraId="49425C15" w14:textId="77777777" w:rsidR="00E97CFD" w:rsidRDefault="00AF5EED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svolgimento</w:t>
            </w:r>
          </w:p>
        </w:tc>
        <w:tc>
          <w:tcPr>
            <w:tcW w:w="8460" w:type="dxa"/>
            <w:gridSpan w:val="2"/>
          </w:tcPr>
          <w:p w14:paraId="11D3785C" w14:textId="77777777" w:rsidR="00E97CFD" w:rsidRDefault="00E9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902AB4A" w14:textId="77777777" w:rsidR="00E97CFD" w:rsidRDefault="00E97CFD">
      <w:pPr>
        <w:spacing w:after="0"/>
        <w:rPr>
          <w:rFonts w:ascii="Arial" w:eastAsia="Arial" w:hAnsi="Arial" w:cs="Arial"/>
          <w:sz w:val="16"/>
          <w:szCs w:val="16"/>
        </w:rPr>
      </w:pPr>
    </w:p>
    <w:p w14:paraId="4671F7E5" w14:textId="77777777" w:rsidR="00E97CFD" w:rsidRDefault="00AF5EED">
      <w:pPr>
        <w:spacing w:after="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TIROCINANTE</w:t>
      </w:r>
    </w:p>
    <w:p w14:paraId="1D3FE702" w14:textId="77777777" w:rsidR="00E97CFD" w:rsidRDefault="00E97CFD">
      <w:pPr>
        <w:spacing w:after="0"/>
        <w:ind w:hanging="141"/>
        <w:rPr>
          <w:rFonts w:ascii="Arial" w:eastAsia="Arial" w:hAnsi="Arial" w:cs="Arial"/>
          <w:b/>
          <w:sz w:val="6"/>
          <w:szCs w:val="6"/>
        </w:rPr>
      </w:pPr>
    </w:p>
    <w:tbl>
      <w:tblPr>
        <w:tblStyle w:val="af8"/>
        <w:tblW w:w="10815" w:type="dxa"/>
        <w:tblInd w:w="-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5"/>
      </w:tblGrid>
      <w:tr w:rsidR="00E97CFD" w14:paraId="5B5F71BB" w14:textId="77777777">
        <w:tc>
          <w:tcPr>
            <w:tcW w:w="10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DF0E6" w14:textId="77777777" w:rsidR="00E97CFD" w:rsidRDefault="00AF5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Condizione del tirocinante ad avvio tirocinio: adolescente o giovane regolarmente iscritto ad un ciclo di studi presso l'Istituzione scolastica</w:t>
            </w:r>
          </w:p>
        </w:tc>
      </w:tr>
    </w:tbl>
    <w:p w14:paraId="779B0C64" w14:textId="77777777" w:rsidR="00E97CFD" w:rsidRDefault="00E97CFD">
      <w:pPr>
        <w:spacing w:after="0"/>
        <w:rPr>
          <w:rFonts w:ascii="Arial" w:eastAsia="Arial" w:hAnsi="Arial" w:cs="Arial"/>
          <w:sz w:val="16"/>
          <w:szCs w:val="16"/>
        </w:rPr>
      </w:pPr>
    </w:p>
    <w:tbl>
      <w:tblPr>
        <w:tblStyle w:val="af9"/>
        <w:tblW w:w="109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105"/>
        <w:gridCol w:w="8235"/>
        <w:gridCol w:w="105"/>
      </w:tblGrid>
      <w:tr w:rsidR="00E97CFD" w14:paraId="6D133031" w14:textId="77777777">
        <w:trPr>
          <w:trHeight w:val="569"/>
          <w:jc w:val="center"/>
        </w:trPr>
        <w:tc>
          <w:tcPr>
            <w:tcW w:w="10995" w:type="dxa"/>
            <w:gridSpan w:val="4"/>
            <w:shd w:val="clear" w:color="auto" w:fill="DEEAF6"/>
          </w:tcPr>
          <w:p w14:paraId="12374307" w14:textId="77777777" w:rsidR="00E97CFD" w:rsidRDefault="00AF5EED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GESTIONE DEL TIROCINIO</w:t>
            </w:r>
          </w:p>
        </w:tc>
      </w:tr>
      <w:tr w:rsidR="00E97CFD" w14:paraId="13F64C37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142CC10A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TUTOR DEL SOGGETTO PROMOTORE</w:t>
            </w:r>
          </w:p>
        </w:tc>
      </w:tr>
      <w:tr w:rsidR="00E97CFD" w14:paraId="542661AD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6AD69A91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45F49C8B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3198E327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5F7E1A3D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03C181B0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219749C8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514F1B12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62CE5B74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5BD81CB2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43F652ED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TUTOR DEL SOGGETTO OSPITANTE</w:t>
            </w:r>
          </w:p>
        </w:tc>
      </w:tr>
      <w:tr w:rsidR="00E97CFD" w14:paraId="3CB284E0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0CD1C743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66D60CB6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25E95784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27A0484A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4B01FA3A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76E6858C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03CF31A2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3EAFBCB0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493D4386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049E555B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INDENNITA’ DI PARTECIPAZIONE</w:t>
            </w:r>
          </w:p>
        </w:tc>
      </w:tr>
      <w:tr w:rsidR="00E97CFD" w14:paraId="111E7AF3" w14:textId="77777777">
        <w:trPr>
          <w:trHeight w:val="295"/>
          <w:jc w:val="center"/>
        </w:trPr>
        <w:tc>
          <w:tcPr>
            <w:tcW w:w="10995" w:type="dxa"/>
            <w:gridSpan w:val="4"/>
          </w:tcPr>
          <w:p w14:paraId="4E543FC0" w14:textId="77777777" w:rsidR="00E97CFD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 merito alla corresponsione al tirocinante dell’indennità di partecipazione le parti concordano che non è prevista alcuna forma di rimborso</w:t>
            </w:r>
          </w:p>
        </w:tc>
      </w:tr>
      <w:tr w:rsidR="00E97CFD" w14:paraId="443C1757" w14:textId="77777777">
        <w:trPr>
          <w:trHeight w:val="2951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595F79B8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GARANZIE ASSICURATIVE OBBLIGATORIE</w:t>
            </w:r>
          </w:p>
          <w:tbl>
            <w:tblPr>
              <w:tblStyle w:val="afa"/>
              <w:tblW w:w="13501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4"/>
              <w:gridCol w:w="8335"/>
              <w:gridCol w:w="2742"/>
            </w:tblGrid>
            <w:tr w:rsidR="00E97CFD" w14:paraId="67D8CBDD" w14:textId="77777777">
              <w:trPr>
                <w:gridAfter w:val="1"/>
                <w:wAfter w:w="2742" w:type="dxa"/>
                <w:trHeight w:val="355"/>
              </w:trPr>
              <w:tc>
                <w:tcPr>
                  <w:tcW w:w="10759" w:type="dxa"/>
                  <w:gridSpan w:val="2"/>
                </w:tcPr>
                <w:p w14:paraId="3ECD5F96" w14:textId="77777777" w:rsidR="00E97CFD" w:rsidRDefault="00AF5EE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RESPONSABILITÀ CIVILE VERSO TERZI</w:t>
                  </w:r>
                </w:p>
              </w:tc>
            </w:tr>
            <w:tr w:rsidR="00E97CFD" w14:paraId="3DFEADA4" w14:textId="77777777">
              <w:trPr>
                <w:trHeight w:val="526"/>
              </w:trPr>
              <w:tc>
                <w:tcPr>
                  <w:tcW w:w="2424" w:type="dxa"/>
                </w:tcPr>
                <w:p w14:paraId="0311DD57" w14:textId="77777777" w:rsidR="00E97CFD" w:rsidRDefault="00AF5EE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Assicurazione</w:t>
                  </w:r>
                </w:p>
              </w:tc>
              <w:tc>
                <w:tcPr>
                  <w:tcW w:w="8335" w:type="dxa"/>
                </w:tcPr>
                <w:p w14:paraId="5F651657" w14:textId="77777777" w:rsidR="00E97CFD" w:rsidRDefault="00AF5EED">
                  <w:pPr>
                    <w:spacing w:before="240" w:after="12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ZURICH INSURANCE PLC scadenza 31/08/2027</w:t>
                  </w:r>
                </w:p>
              </w:tc>
              <w:tc>
                <w:tcPr>
                  <w:tcW w:w="2742" w:type="dxa"/>
                </w:tcPr>
                <w:p w14:paraId="4416E93D" w14:textId="77777777" w:rsidR="00E97CFD" w:rsidRDefault="00E97CFD"/>
              </w:tc>
            </w:tr>
            <w:tr w:rsidR="00E97CFD" w14:paraId="3E06B7F7" w14:textId="77777777">
              <w:trPr>
                <w:gridAfter w:val="1"/>
                <w:wAfter w:w="2742" w:type="dxa"/>
                <w:trHeight w:val="548"/>
              </w:trPr>
              <w:tc>
                <w:tcPr>
                  <w:tcW w:w="2424" w:type="dxa"/>
                </w:tcPr>
                <w:p w14:paraId="6E58364E" w14:textId="77777777" w:rsidR="00E97CFD" w:rsidRDefault="00AF5EE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N° polizza</w:t>
                  </w:r>
                </w:p>
              </w:tc>
              <w:tc>
                <w:tcPr>
                  <w:tcW w:w="8335" w:type="dxa"/>
                </w:tcPr>
                <w:p w14:paraId="49284459" w14:textId="77777777" w:rsidR="00E97CFD" w:rsidRDefault="00AF5EE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INFORTUNI 067B8464</w:t>
                  </w:r>
                </w:p>
                <w:p w14:paraId="28D2E778" w14:textId="77777777" w:rsidR="00E97CFD" w:rsidRDefault="00AF5EE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RESP.CIV. 067B8463</w:t>
                  </w:r>
                </w:p>
              </w:tc>
            </w:tr>
            <w:tr w:rsidR="00E97CFD" w14:paraId="2D734EDB" w14:textId="77777777">
              <w:trPr>
                <w:gridAfter w:val="1"/>
                <w:wAfter w:w="2742" w:type="dxa"/>
                <w:trHeight w:val="737"/>
              </w:trPr>
              <w:tc>
                <w:tcPr>
                  <w:tcW w:w="2424" w:type="dxa"/>
                </w:tcPr>
                <w:p w14:paraId="22CC629D" w14:textId="77777777" w:rsidR="00E97CFD" w:rsidRDefault="00AF5EE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INAIL</w:t>
                  </w:r>
                </w:p>
              </w:tc>
              <w:tc>
                <w:tcPr>
                  <w:tcW w:w="8335" w:type="dxa"/>
                </w:tcPr>
                <w:p w14:paraId="15EFD962" w14:textId="77777777" w:rsidR="00E97CFD" w:rsidRDefault="00AF5EED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40" w:after="120" w:line="240" w:lineRule="auto"/>
                    <w:ind w:left="175" w:hanging="175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 soggetto promotore dichiara che lo studente tirocinante gode di adeguata copertura assicurativa INAIL per conto dello Stato ex art.1 comma 1-bis DPR 567/1996</w:t>
                  </w:r>
                </w:p>
              </w:tc>
            </w:tr>
          </w:tbl>
          <w:p w14:paraId="3BA5019F" w14:textId="77777777" w:rsidR="00E97CFD" w:rsidRDefault="00E97CF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97CFD" w14:paraId="6274E333" w14:textId="77777777">
        <w:trPr>
          <w:trHeight w:val="513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505831A2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DURATA, OBIETTIVI E MODALITÀ DI SVOLGIMENTO DEL TIROCINIO</w:t>
            </w:r>
          </w:p>
        </w:tc>
      </w:tr>
      <w:tr w:rsidR="00E97CFD" w14:paraId="034F4BAD" w14:textId="77777777">
        <w:trPr>
          <w:trHeight w:val="168"/>
          <w:jc w:val="center"/>
        </w:trPr>
        <w:tc>
          <w:tcPr>
            <w:tcW w:w="2550" w:type="dxa"/>
            <w:vAlign w:val="center"/>
          </w:tcPr>
          <w:p w14:paraId="393D0314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Durata</w:t>
            </w:r>
          </w:p>
        </w:tc>
        <w:tc>
          <w:tcPr>
            <w:tcW w:w="8445" w:type="dxa"/>
            <w:gridSpan w:val="3"/>
          </w:tcPr>
          <w:p w14:paraId="74ABF127" w14:textId="41DC47D4" w:rsidR="00E97CFD" w:rsidRDefault="00206A2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Dal </w:t>
            </w:r>
            <w:r w:rsidR="00E11569">
              <w:rPr>
                <w:rFonts w:ascii="Arial" w:eastAsia="Arial" w:hAnsi="Arial" w:cs="Arial"/>
                <w:b/>
                <w:sz w:val="16"/>
                <w:szCs w:val="16"/>
              </w:rPr>
              <w:t>…………………  al ………………………………</w:t>
            </w:r>
            <w:r w:rsidR="00F90E4B">
              <w:rPr>
                <w:rFonts w:ascii="Arial" w:eastAsia="Arial" w:hAnsi="Arial" w:cs="Arial"/>
                <w:b/>
                <w:sz w:val="16"/>
                <w:szCs w:val="16"/>
              </w:rPr>
              <w:t>……</w:t>
            </w:r>
          </w:p>
        </w:tc>
      </w:tr>
      <w:tr w:rsidR="00E97CFD" w14:paraId="7614FE2C" w14:textId="77777777" w:rsidTr="00C001E4">
        <w:trPr>
          <w:trHeight w:val="1402"/>
          <w:jc w:val="center"/>
        </w:trPr>
        <w:tc>
          <w:tcPr>
            <w:tcW w:w="2550" w:type="dxa"/>
          </w:tcPr>
          <w:p w14:paraId="1416CB8C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Articolazione oraria</w:t>
            </w:r>
          </w:p>
          <w:p w14:paraId="498B66F8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45" w:type="dxa"/>
            <w:gridSpan w:val="3"/>
          </w:tcPr>
          <w:p w14:paraId="03FA0FEA" w14:textId="46D02294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Dalle ore           alle ore             e dalle ore           alle ore           </w:t>
            </w:r>
            <w:r w:rsidR="00F90E4B">
              <w:rPr>
                <w:rFonts w:ascii="Arial" w:eastAsia="Arial" w:hAnsi="Arial" w:cs="Arial"/>
                <w:b/>
                <w:sz w:val="16"/>
                <w:szCs w:val="16"/>
              </w:rPr>
              <w:t xml:space="preserve"> .</w:t>
            </w:r>
          </w:p>
          <w:p w14:paraId="2B4132FD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bambini (maggiori di 15 anni e minori di 16 anni) massimo 7 ore al giorno, per un massimo di 35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</w:t>
            </w:r>
          </w:p>
          <w:p w14:paraId="7F4DE97A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adolescenti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(16 anni e minori di 18 anni) 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 Ci può essere la pausa di mezz'ora solo se è prevista nel rispettivo contratto collettivo di lavoro.</w:t>
            </w:r>
          </w:p>
          <w:p w14:paraId="6B02D7CB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 minori, poi, non possono essere adibiti al trasporto di pesi per più di 4 ore durante la giornata, compresi i ritorni a vuoto.</w:t>
            </w:r>
          </w:p>
          <w:p w14:paraId="671D64EE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maggiorenni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dal lunedì al venerdì e/o sabato secondo l’organizzazione del soggetto ospitante, con l’obbligo di 1 riposo settimanale;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gni 4 ore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e 30 minuti di lavoro consecutivo giornaliero deve essere garantita una pausa di 1 ora. Ci può essere la pausa di mezz'ora solo se è prevista nel rispettivo contratto collettivo di lavoro.</w:t>
            </w:r>
          </w:p>
          <w:p w14:paraId="6DB5E4BC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con disabilità</w:t>
            </w:r>
            <w:r>
              <w:rPr>
                <w:rFonts w:ascii="Arial" w:eastAsia="Arial" w:hAnsi="Arial" w:cs="Arial"/>
                <w:sz w:val="16"/>
                <w:szCs w:val="16"/>
              </w:rPr>
              <w:t>: l’articolazione oraria e il monte ore complessivo potranno essere individualizzati e in tal caso concordati tra soggetto promotore e soggetto ospitante derogando alle norme generali in quanto l’impiego orario del tirocinante con disabilità dovrà essere organizzato prestando attenzione alla capacità dello stesso di sopportare i ritmi di lavoro e di adattarsi al nuovo ambiente e alle persone che svolgono la propria attività lavorativa all’interno della struttura ospitante.</w:t>
            </w:r>
          </w:p>
        </w:tc>
      </w:tr>
      <w:tr w:rsidR="00E97CFD" w14:paraId="12A99ED7" w14:textId="77777777">
        <w:trPr>
          <w:trHeight w:val="50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1E67E42F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AMBITO/I DI INSERIMENTO</w:t>
            </w:r>
          </w:p>
        </w:tc>
      </w:tr>
      <w:tr w:rsidR="00E97CFD" w14:paraId="6B798CA6" w14:textId="77777777">
        <w:trPr>
          <w:trHeight w:val="346"/>
          <w:jc w:val="center"/>
        </w:trPr>
        <w:tc>
          <w:tcPr>
            <w:tcW w:w="10995" w:type="dxa"/>
            <w:gridSpan w:val="4"/>
            <w:vAlign w:val="center"/>
          </w:tcPr>
          <w:p w14:paraId="103F67B0" w14:textId="24EEBEE8" w:rsidR="00E97CFD" w:rsidRDefault="00AF5EE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Fare scuola in serre - </w:t>
            </w:r>
            <w:r w:rsidR="00C001E4">
              <w:rPr>
                <w:rFonts w:ascii="Arial" w:eastAsia="Arial" w:hAnsi="Arial" w:cs="Arial"/>
                <w:b/>
                <w:sz w:val="16"/>
                <w:szCs w:val="16"/>
              </w:rPr>
              <w:t>orto florovivaismo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- produzioni vegetali</w:t>
            </w:r>
          </w:p>
        </w:tc>
      </w:tr>
      <w:tr w:rsidR="00E97CFD" w14:paraId="25E5A754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3115A19C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OGGETTO DEL TIROCINIO</w:t>
            </w:r>
          </w:p>
        </w:tc>
      </w:tr>
      <w:tr w:rsidR="00E97CFD" w14:paraId="40B9C31B" w14:textId="77777777">
        <w:trPr>
          <w:trHeight w:val="281"/>
          <w:jc w:val="center"/>
        </w:trPr>
        <w:tc>
          <w:tcPr>
            <w:tcW w:w="10995" w:type="dxa"/>
            <w:gridSpan w:val="4"/>
            <w:tcBorders>
              <w:bottom w:val="single" w:sz="4" w:space="0" w:color="000000"/>
            </w:tcBorders>
          </w:tcPr>
          <w:p w14:paraId="76510A31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Descrivere brevemente le attività che saranno affidate al tirocinante (spuntare le attività da svolgere)</w:t>
            </w:r>
          </w:p>
          <w:p w14:paraId="1E010159" w14:textId="77777777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Operatore florovivaista: semina, trapianto, rinvaso, cure agronomiche, confezionamento, ecc</w:t>
            </w:r>
          </w:p>
          <w:p w14:paraId="279D7D70" w14:textId="77777777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Operatore orticolo: preparazione del terreno, trapianto, cure agronomiche, raccolta, confezionamento, ecc</w:t>
            </w:r>
          </w:p>
          <w:p w14:paraId="5FE1FDD0" w14:textId="77777777" w:rsidR="00E97CFD" w:rsidRDefault="00AF5EE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Operatore cerealicolo: sistemazione parcelle, cure agronomiche, ecc</w:t>
            </w:r>
          </w:p>
          <w:p w14:paraId="7BD30361" w14:textId="0BE7E059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Operatore arboreo (</w:t>
            </w:r>
            <w:r w:rsidR="00C001E4">
              <w:rPr>
                <w:rFonts w:ascii="Arial" w:eastAsia="Arial" w:hAnsi="Arial" w:cs="Arial"/>
                <w:b/>
                <w:sz w:val="16"/>
                <w:szCs w:val="16"/>
              </w:rPr>
              <w:t>Tree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climbing): piccola potatura, gestione del verde arboreo e monumentale, assistenza a terra per il collega in chioma, ecc</w:t>
            </w:r>
          </w:p>
          <w:p w14:paraId="693592E0" w14:textId="77777777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Gestione del verde di parchi, giardini, campi da calcio, ecc</w:t>
            </w:r>
          </w:p>
          <w:p w14:paraId="47509848" w14:textId="77777777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Manutenzione delle strutture, macchine e attrezzature</w:t>
            </w:r>
          </w:p>
          <w:p w14:paraId="79EED420" w14:textId="77777777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impiegato, addetto ufficio vendita: compilazione di bolle di trasporto, ecc</w:t>
            </w:r>
          </w:p>
          <w:p w14:paraId="5A4CC4E3" w14:textId="77777777" w:rsidR="00E97CFD" w:rsidRDefault="00AF5EE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alla progettazione del verde</w:t>
            </w:r>
          </w:p>
          <w:p w14:paraId="4E2A1CA5" w14:textId="2F50D6FE" w:rsidR="00E97CFD" w:rsidRDefault="00AF5EE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Altro ……………………………………………………………………………………………………………………………………………</w:t>
            </w:r>
            <w:r w:rsidR="00F90E4B">
              <w:rPr>
                <w:rFonts w:ascii="Arial" w:eastAsia="Arial" w:hAnsi="Arial" w:cs="Arial"/>
                <w:b/>
                <w:sz w:val="16"/>
                <w:szCs w:val="16"/>
              </w:rPr>
              <w:t>……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…</w:t>
            </w:r>
            <w:r w:rsidR="00F90E4B">
              <w:rPr>
                <w:rFonts w:ascii="Arial" w:eastAsia="Arial" w:hAnsi="Arial" w:cs="Arial"/>
                <w:b/>
                <w:sz w:val="16"/>
                <w:szCs w:val="16"/>
              </w:rPr>
              <w:t>……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.</w:t>
            </w:r>
          </w:p>
          <w:p w14:paraId="4099BA29" w14:textId="77777777" w:rsidR="00E97CFD" w:rsidRDefault="00AF5EED">
            <w:pPr>
              <w:spacing w:after="0" w:line="24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…………………………………..……………………………………………………………………………………………………………………….</w:t>
            </w:r>
          </w:p>
          <w:p w14:paraId="64879707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L’Attività prevede una fase di valutazione in itinere con il docente incaricato e relativa raccolta di documentazione con compilazione di schede valutative finali. Le risposte relative alle schede compilate sia da parte della azienda che da parte del tirocinante verranno valutate.</w:t>
            </w:r>
          </w:p>
        </w:tc>
      </w:tr>
      <w:tr w:rsidR="00E97CFD" w14:paraId="65E4404D" w14:textId="77777777">
        <w:trPr>
          <w:gridAfter w:val="1"/>
          <w:wAfter w:w="105" w:type="dxa"/>
          <w:trHeight w:val="211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7EBB4D" w14:textId="77777777" w:rsidR="00E97CFD" w:rsidRDefault="00AF5EED">
            <w:pPr>
              <w:spacing w:before="240" w:after="12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OBIETTIVI FORMATIVI E DI ORIENTAMENTO</w:t>
            </w:r>
          </w:p>
        </w:tc>
      </w:tr>
      <w:tr w:rsidR="00E97CFD" w14:paraId="561C9637" w14:textId="77777777">
        <w:trPr>
          <w:gridAfter w:val="1"/>
          <w:wAfter w:w="105" w:type="dxa"/>
          <w:trHeight w:val="1675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083C72F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PERSONALE, SOCIALE E CAPACITÀ DI IMPARARE AD IMPARARE:</w:t>
            </w:r>
          </w:p>
          <w:p w14:paraId="5A7CF731" w14:textId="45C1F87D" w:rsidR="00E97CFD" w:rsidRDefault="00AF5EED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· Capacità di riflettere su </w:t>
            </w:r>
            <w:r w:rsidR="00F90E4B">
              <w:rPr>
                <w:rFonts w:ascii="Arial" w:eastAsia="Arial" w:hAnsi="Arial" w:cs="Arial"/>
                <w:sz w:val="16"/>
                <w:szCs w:val="16"/>
              </w:rPr>
              <w:t>se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stessi e individuare le proprie attitudini</w:t>
            </w:r>
          </w:p>
          <w:p w14:paraId="0723F796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efficacemente il tempo e le informazioni</w:t>
            </w:r>
          </w:p>
          <w:p w14:paraId="09DDD9D6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imparare e di lavorare sia in modalità collaborativa sia in maniera autonoma</w:t>
            </w:r>
          </w:p>
          <w:p w14:paraId="1EFA9DE4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comunicare costruttivamente in ambienti diversi</w:t>
            </w:r>
          </w:p>
          <w:p w14:paraId="0F8801AF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concentrarsi, di riflettere criticamente e di prendere decisioni</w:t>
            </w:r>
          </w:p>
          <w:p w14:paraId="6FB53F7C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l’incertezza, la complessità e lo stress</w:t>
            </w:r>
          </w:p>
          <w:p w14:paraId="175158A2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COMPETENZE IN MATERIA DI CITTADINANZA:</w:t>
            </w:r>
          </w:p>
          <w:p w14:paraId="26C1F793" w14:textId="27F457B5" w:rsidR="00E97CFD" w:rsidRDefault="00F90E4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 xml:space="preserve"> di impegnarsi efficacemente con gli altri per un interesse comune o Pubblico</w:t>
            </w:r>
          </w:p>
          <w:p w14:paraId="7A438922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IMPRENDITORIALE:</w:t>
            </w:r>
          </w:p>
          <w:p w14:paraId="0BF0C92D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assumere l’iniziativa</w:t>
            </w:r>
          </w:p>
          <w:p w14:paraId="2F628583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mantenere il ritmo dell’attività</w:t>
            </w:r>
          </w:p>
          <w:p w14:paraId="71A8B4F9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possedere spirito di iniziativa e autoconsapevolezza</w:t>
            </w:r>
          </w:p>
          <w:p w14:paraId="7033B21C" w14:textId="77777777" w:rsidR="00E97CFD" w:rsidRDefault="00AF5EE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accettare la responsabilità</w:t>
            </w:r>
          </w:p>
          <w:p w14:paraId="0A44CD8B" w14:textId="77777777" w:rsidR="00E97CFD" w:rsidRDefault="00AF5EED">
            <w:p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IN MATERIA DI CONSAPEVOLEZZA ED ESPRESSIONE CULTURALE:</w:t>
            </w:r>
          </w:p>
          <w:p w14:paraId="0C8DFA3B" w14:textId="10D55DDF" w:rsidR="00E97CFD" w:rsidRDefault="00AF5EED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·   Capacità di riconoscere e realizzare le opportunità di valorizzazione personale, </w:t>
            </w:r>
            <w:r w:rsidR="00F90E4B">
              <w:rPr>
                <w:rFonts w:ascii="Arial" w:eastAsia="Arial" w:hAnsi="Arial" w:cs="Arial"/>
                <w:sz w:val="16"/>
                <w:szCs w:val="16"/>
              </w:rPr>
              <w:t>sociale 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commerciale mediante le arti e le altre forme culturali</w:t>
            </w:r>
          </w:p>
          <w:p w14:paraId="3DC56DC5" w14:textId="77777777" w:rsidR="00E97CFD" w:rsidRDefault="00AF5EED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  Curiosità nei confronti del mondo, apertura per immaginare nuove possibilità</w:t>
            </w:r>
          </w:p>
          <w:p w14:paraId="5A10EB37" w14:textId="77777777" w:rsidR="00E97CFD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(Nota: Non tutte le competenze devono essere necessariamente coinvolte)</w:t>
            </w:r>
          </w:p>
        </w:tc>
      </w:tr>
      <w:tr w:rsidR="00E97CFD" w14:paraId="69BFA36A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BB91C7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FORMAZIONE IN MATERIA DI SALUTE E SICUREZZA</w:t>
            </w:r>
          </w:p>
          <w:p w14:paraId="33D431F2" w14:textId="7A886241" w:rsidR="00E97CFD" w:rsidRDefault="00AF5EED">
            <w:pPr>
              <w:tabs>
                <w:tab w:val="left" w:pos="8931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Preso atto che, ai sensi dell’art. 2 comma 1 lett. a) del </w:t>
            </w:r>
            <w:r w:rsidR="00D75062">
              <w:rPr>
                <w:rFonts w:ascii="Arial" w:eastAsia="Arial" w:hAnsi="Arial" w:cs="Arial"/>
                <w:sz w:val="16"/>
                <w:szCs w:val="16"/>
              </w:rPr>
              <w:t>D.Lgs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81/08 “Testo Unico sulla salute e sicurezza sul lavoro”, il/la tirocinante, ai fini e agli effetti delle disposizioni dello stesso decreto legislativo, deve essere inteso come “lavoratore”, le parti si impegnano a farsi carico delle misure di tutela e degli obblighi stabiliti dalla normativa come segue:</w:t>
            </w:r>
          </w:p>
          <w:p w14:paraId="6E8CE2A9" w14:textId="32ADF57A" w:rsidR="00E97CFD" w:rsidRDefault="00AF5EED">
            <w:pPr>
              <w:numPr>
                <w:ilvl w:val="0"/>
                <w:numId w:val="8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“Formazione dei lavoratori e dei loro rappresentanti” ai sensi dell’art. 37 </w:t>
            </w:r>
            <w:r w:rsidR="00E11569">
              <w:rPr>
                <w:rFonts w:ascii="Arial" w:eastAsia="Arial" w:hAnsi="Arial" w:cs="Arial"/>
                <w:sz w:val="16"/>
                <w:szCs w:val="16"/>
              </w:rPr>
              <w:t>D.Lgs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81/08 così come definiti dall’Accordo in Conferenza Permanente per i rapporti tra lo Stato, le Regioni e le Province Autonome n. 221/CSR del 21.12.2011:</w:t>
            </w:r>
          </w:p>
          <w:p w14:paraId="2DE04DC1" w14:textId="77777777" w:rsidR="00E97CFD" w:rsidRDefault="00AF5EED">
            <w:pPr>
              <w:numPr>
                <w:ilvl w:val="0"/>
                <w:numId w:val="4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formazione generale</w:t>
            </w:r>
            <w:r>
              <w:rPr>
                <w:rFonts w:ascii="Arial" w:eastAsia="Arial" w:hAnsi="Arial" w:cs="Arial"/>
                <w:sz w:val="16"/>
                <w:szCs w:val="16"/>
              </w:rPr>
              <w:t>: erogazione a carico del Soggetto promotore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;</w:t>
            </w:r>
          </w:p>
          <w:p w14:paraId="1113AF5F" w14:textId="77777777" w:rsidR="00E97CFD" w:rsidRDefault="00AF5EED">
            <w:pPr>
              <w:numPr>
                <w:ilvl w:val="0"/>
                <w:numId w:val="4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formazione specifica</w:t>
            </w:r>
            <w:r>
              <w:rPr>
                <w:rFonts w:ascii="Arial" w:eastAsia="Arial" w:hAnsi="Arial" w:cs="Arial"/>
                <w:sz w:val="16"/>
                <w:szCs w:val="16"/>
              </w:rPr>
              <w:t>: erogazione a carico del Soggetto promotore;</w:t>
            </w:r>
          </w:p>
          <w:p w14:paraId="3B3B8336" w14:textId="77777777" w:rsidR="00E97CFD" w:rsidRDefault="00AF5EED">
            <w:pPr>
              <w:numPr>
                <w:ilvl w:val="0"/>
                <w:numId w:val="1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integrazione formazione specifica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(1-2 ore) relativamente al piano di emergenza dell’azienda, all’organizzazione del primo soccorso, a eventuali rischi specifici presenti nell’azienda: erogazione a carico del Soggetto ospitante; </w:t>
            </w:r>
          </w:p>
          <w:p w14:paraId="75259531" w14:textId="3470EA47" w:rsidR="00E97CFD" w:rsidRDefault="00AF5EED">
            <w:pPr>
              <w:numPr>
                <w:ilvl w:val="0"/>
                <w:numId w:val="8"/>
              </w:numPr>
              <w:tabs>
                <w:tab w:val="left" w:pos="709"/>
              </w:tabs>
              <w:spacing w:before="60" w:after="60" w:line="240" w:lineRule="auto"/>
              <w:ind w:left="709" w:hanging="42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“Sorveglianza sanitaria”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ai sensi dell’art. 41D.Lgs. 81/08, se dovuta, in base al Documento di Valutazione dei Rischi aziendali, a carico del Soggetto </w:t>
            </w:r>
            <w:r w:rsidR="00E11569">
              <w:rPr>
                <w:rFonts w:ascii="Arial" w:eastAsia="Arial" w:hAnsi="Arial" w:cs="Arial"/>
                <w:sz w:val="16"/>
                <w:szCs w:val="16"/>
              </w:rPr>
              <w:t>ospitante</w:t>
            </w:r>
            <w:r>
              <w:rPr>
                <w:rFonts w:ascii="Arial" w:eastAsia="Arial" w:hAnsi="Arial" w:cs="Arial"/>
                <w:sz w:val="16"/>
                <w:szCs w:val="16"/>
              </w:rPr>
              <w:t>;</w:t>
            </w:r>
          </w:p>
          <w:p w14:paraId="3DD96C31" w14:textId="0B7D7FDE" w:rsidR="00E97CFD" w:rsidRDefault="00AF5EED">
            <w:pPr>
              <w:numPr>
                <w:ilvl w:val="0"/>
                <w:numId w:val="8"/>
              </w:numPr>
              <w:tabs>
                <w:tab w:val="left" w:pos="709"/>
              </w:tabs>
              <w:spacing w:before="60" w:after="60" w:line="240" w:lineRule="auto"/>
              <w:ind w:left="709" w:hanging="42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2699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“Informazione ai lavoratori”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ai sensi dell’art. 36 </w:t>
            </w:r>
            <w:r w:rsidR="00E11569">
              <w:rPr>
                <w:rFonts w:ascii="Arial" w:eastAsia="Arial" w:hAnsi="Arial" w:cs="Arial"/>
                <w:sz w:val="16"/>
                <w:szCs w:val="16"/>
              </w:rPr>
              <w:t>D.lgs.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81/08 a carico del Soggetto ospitante in quanto le informazioni sono strettamente connesse: </w:t>
            </w:r>
          </w:p>
          <w:p w14:paraId="59186326" w14:textId="77777777" w:rsidR="00E97CFD" w:rsidRDefault="00AF5EED">
            <w:pPr>
              <w:numPr>
                <w:ilvl w:val="0"/>
                <w:numId w:val="7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all’organizzazione del Servizio Prevenzione e Protezione aziendale compreso l'affidamento dei compiti speciali (primo soccorso e antincendio) a lavoratori interni all'azienda; </w:t>
            </w:r>
          </w:p>
          <w:p w14:paraId="17A0905C" w14:textId="77777777" w:rsidR="00E97CFD" w:rsidRDefault="00AF5EED">
            <w:pPr>
              <w:numPr>
                <w:ilvl w:val="0"/>
                <w:numId w:val="7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 rischio intrinseco aziendale;</w:t>
            </w:r>
          </w:p>
          <w:p w14:paraId="05CECDF3" w14:textId="4AB9FBA4" w:rsidR="00E97CFD" w:rsidRDefault="00F90E4B">
            <w:pPr>
              <w:tabs>
                <w:tab w:val="left" w:pos="1551"/>
              </w:tabs>
              <w:spacing w:before="60" w:after="60" w:line="240" w:lineRule="auto"/>
              <w:ind w:left="283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d) “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 xml:space="preserve">Integrazione al Documento di Valutazione dei Rischi” con un’apposita sezione dove </w:t>
            </w:r>
            <w:r>
              <w:rPr>
                <w:rFonts w:ascii="Arial" w:eastAsia="Arial" w:hAnsi="Arial" w:cs="Arial"/>
                <w:sz w:val="16"/>
                <w:szCs w:val="16"/>
              </w:rPr>
              <w:t>sono state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 xml:space="preserve"> indicate le misure specifiche di prevenzione dei rischi e i DPI da adottare per gli studenti in </w:t>
            </w:r>
            <w:r w:rsidR="007C7565">
              <w:rPr>
                <w:rFonts w:ascii="Arial" w:eastAsia="Arial" w:hAnsi="Arial" w:cs="Arial"/>
                <w:sz w:val="16"/>
                <w:szCs w:val="16"/>
              </w:rPr>
              <w:t>FSL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 xml:space="preserve"> allegata al</w:t>
            </w:r>
            <w:r w:rsidR="00926990">
              <w:rPr>
                <w:rFonts w:ascii="Arial" w:eastAsia="Arial" w:hAnsi="Arial" w:cs="Arial"/>
                <w:sz w:val="16"/>
                <w:szCs w:val="16"/>
              </w:rPr>
              <w:t xml:space="preserve"> presente </w:t>
            </w:r>
            <w:r>
              <w:rPr>
                <w:rFonts w:ascii="Arial" w:eastAsia="Arial" w:hAnsi="Arial" w:cs="Arial"/>
                <w:sz w:val="16"/>
                <w:szCs w:val="16"/>
              </w:rPr>
              <w:t>PFI (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 xml:space="preserve">art.17 Legge 3 luglio 2023, N. 85 di conversione del </w:t>
            </w:r>
            <w:r>
              <w:rPr>
                <w:rFonts w:ascii="Arial" w:eastAsia="Arial" w:hAnsi="Arial" w:cs="Arial"/>
                <w:sz w:val="16"/>
                <w:szCs w:val="16"/>
              </w:rPr>
              <w:t>Decreto-legge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 xml:space="preserve"> 4.5.2023 N. 48).</w:t>
            </w:r>
          </w:p>
        </w:tc>
      </w:tr>
      <w:tr w:rsidR="00E97CFD" w14:paraId="0A47F0FC" w14:textId="77777777">
        <w:trPr>
          <w:gridAfter w:val="1"/>
          <w:wAfter w:w="105" w:type="dxa"/>
          <w:trHeight w:val="564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D05ED" w14:textId="77777777" w:rsidR="00E97CFD" w:rsidRPr="00A76D97" w:rsidRDefault="00AF5EED">
            <w:pPr>
              <w:spacing w:after="0"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A76D97">
              <w:rPr>
                <w:rFonts w:ascii="Arial" w:eastAsia="Arial" w:hAnsi="Arial" w:cs="Arial"/>
                <w:bCs/>
                <w:sz w:val="18"/>
                <w:szCs w:val="18"/>
              </w:rPr>
              <w:t>Dall’analisi del Documento di Valutazione del Rischi dell’azienda ospitante e/o dei luoghi e delle mansioni che vedranno coinvolto lo studente beneficiario, si valuta:</w:t>
            </w:r>
          </w:p>
          <w:p w14:paraId="5B094EEE" w14:textId="77777777" w:rsidR="00E97CFD" w:rsidRPr="002576FB" w:rsidRDefault="00E97CFD">
            <w:pPr>
              <w:spacing w:after="0"/>
              <w:jc w:val="both"/>
              <w:rPr>
                <w:rFonts w:ascii="Arial" w:eastAsia="Arial" w:hAnsi="Arial" w:cs="Arial"/>
                <w:b/>
                <w:sz w:val="6"/>
                <w:szCs w:val="6"/>
                <w:u w:val="single"/>
              </w:rPr>
            </w:pPr>
          </w:p>
          <w:p w14:paraId="0F25E7CA" w14:textId="563B9419" w:rsidR="00E97CFD" w:rsidRPr="002576FB" w:rsidRDefault="003275A8" w:rsidP="009537D6">
            <w:pPr>
              <w:spacing w:after="0" w:line="36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sym w:font="Wingdings 2" w:char="F02A"/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="002576FB"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NECESSARIA 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sym w:font="Wingdings 2" w:char="F02A"/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="002576FB"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  </w:t>
            </w:r>
            <w:r w:rsidR="00AF5EED"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NON </w:t>
            </w:r>
            <w:r w:rsidR="00F90E4B" w:rsidRPr="002576FB">
              <w:rPr>
                <w:rFonts w:ascii="Arial" w:eastAsia="Arial" w:hAnsi="Arial" w:cs="Arial"/>
                <w:b/>
                <w:sz w:val="16"/>
                <w:szCs w:val="16"/>
              </w:rPr>
              <w:t>NECESSARIA la</w:t>
            </w:r>
            <w:r w:rsidR="00AF5EED" w:rsidRPr="002576FB">
              <w:rPr>
                <w:rFonts w:ascii="Arial" w:eastAsia="Arial" w:hAnsi="Arial" w:cs="Arial"/>
                <w:sz w:val="16"/>
                <w:szCs w:val="16"/>
              </w:rPr>
              <w:t xml:space="preserve"> sorveglianza sanitaria per rischio</w:t>
            </w:r>
            <w:r w:rsidR="002576FB">
              <w:rPr>
                <w:rFonts w:ascii="Arial" w:eastAsia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eastAsia="Arial" w:hAnsi="Arial" w:cs="Arial"/>
                <w:sz w:val="16"/>
                <w:szCs w:val="16"/>
              </w:rPr>
              <w:t>CROCETTARE L</w:t>
            </w:r>
            <w:r w:rsidR="009975CF">
              <w:rPr>
                <w:rFonts w:ascii="Arial" w:eastAsia="Arial" w:hAnsi="Arial" w:cs="Arial"/>
                <w:sz w:val="16"/>
                <w:szCs w:val="16"/>
              </w:rPr>
              <w:t>’OPZIONE CORRETTA</w:t>
            </w:r>
            <w:r w:rsidR="0074382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="00AF5EED" w:rsidRPr="002576F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C39F65E" w14:textId="40BC82B9" w:rsidR="00E97CFD" w:rsidRPr="00A76D97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76D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Se necessaria la sorveglianza sanitaria sarà a carico del soggetto </w:t>
            </w:r>
            <w:r w:rsidR="004B0E05" w:rsidRPr="00A76D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ospitante che</w:t>
            </w:r>
            <w:r w:rsidRPr="00A76D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ha nominato il medico competente.</w:t>
            </w:r>
          </w:p>
          <w:p w14:paraId="16AD40A7" w14:textId="77777777" w:rsidR="00E97CFD" w:rsidRPr="00743826" w:rsidRDefault="00E97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10"/>
                <w:szCs w:val="10"/>
              </w:rPr>
            </w:pPr>
          </w:p>
          <w:p w14:paraId="0F960B9B" w14:textId="77777777" w:rsidR="00E97CFD" w:rsidRPr="002576FB" w:rsidRDefault="00AF5EED">
            <w:pPr>
              <w:pBdr>
                <w:bottom w:val="single" w:sz="6" w:space="1" w:color="000000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576FB">
              <w:rPr>
                <w:rFonts w:ascii="Arial" w:eastAsia="Arial" w:hAnsi="Arial" w:cs="Arial"/>
                <w:sz w:val="16"/>
                <w:szCs w:val="16"/>
              </w:rPr>
              <w:t>Il ruolo del preposto di cui all’articolo 19 del D.lgs. 81/2008 è svolto dal tutor esterno aziendale. Durante lo svolgimento del tirocinio lo studente dovrà avere un segno distintivo utile a identificarlo (esempio: giubbino alta visibilità, fascia colorata sul braccio, ecc.)</w:t>
            </w:r>
          </w:p>
        </w:tc>
      </w:tr>
      <w:tr w:rsidR="00E97CFD" w14:paraId="1F5BEACE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4A574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DIRITTI E DOVERI DEI TIROCINANTI</w:t>
            </w:r>
          </w:p>
          <w:p w14:paraId="387C0591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8EE6EE2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la sottoscrizione del presente Progetto Formativo, il/la tirocinante si impegna al rispetto delle seguenti regole:</w:t>
            </w:r>
          </w:p>
          <w:p w14:paraId="3E209A76" w14:textId="77777777" w:rsidR="00E97CFD" w:rsidRDefault="00AF5EED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Seguire le indicazioni dei tutori e fare riferimento ad essi per ogni esigenza di tipo organizzativo</w:t>
            </w:r>
          </w:p>
          <w:p w14:paraId="03D269DA" w14:textId="77777777" w:rsidR="00E97CFD" w:rsidRDefault="00AF5EED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gli obblighi di riservatezza circa i processi produttivi, prodotti od altre notizie relative all’azienda ospitante di cui venga a conoscenza sia durante sia dopo lo svolgimento del tirocinio</w:t>
            </w:r>
          </w:p>
          <w:p w14:paraId="3A338086" w14:textId="77777777" w:rsidR="00E97CFD" w:rsidRDefault="00AF5EED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i regolamenti aziendali e le norme in materia di igiene e sicurezza</w:t>
            </w:r>
          </w:p>
          <w:p w14:paraId="64D67496" w14:textId="77777777" w:rsidR="00E97CFD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 studente beneficiario è soggetto agli obblighi dei lavoratori in materia di sicurezza di cui al D.lgs. 81/2008, art. 20 ovvero: “deve prendersi cura della propria salute e sicurezza e di quella delle altre persone presenti sul luogo di lavoro, su cui ricadono gli effetti delle sue azioni o omissioni, conformemente alla sua formazione, alle istruzioni e ai mezzi forniti dal datore di lavoro”.</w:t>
            </w:r>
          </w:p>
          <w:p w14:paraId="12438B84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 lavoratori devono in particolare:</w:t>
            </w:r>
          </w:p>
          <w:p w14:paraId="444C0572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contribuire, insieme al datore di lavoro, ai dirigenti e ai preposti, all'adempimento degli obblighi previsti a tutela della salute e sicurezza sui luoghi di lavoro;</w:t>
            </w:r>
          </w:p>
          <w:p w14:paraId="3379AC9F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osservare le disposizioni e le istruzioni impartite dal datore di lavoro, dai dirigenti e dai preposti, ai fini della protezione collettiva ed individuale;</w:t>
            </w:r>
          </w:p>
          <w:p w14:paraId="5DE0312B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correttamente le attrezzature di lavoro, le sostanze e i preparati pericolosi, i mezzi di trasporto, nonché i dispositivi di sicurezza;</w:t>
            </w:r>
          </w:p>
          <w:p w14:paraId="7CCB1D8D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in modo appropriato i dispositivi di protezione messi a loro disposizione;</w:t>
            </w:r>
          </w:p>
          <w:p w14:paraId="1739AFBF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segnalare immediatamente al datore di lavoro, al dirigente o al preposto le deficienze dei mezzi e dei dispositivi di cui alle lettere c) e d), nonché qualsiasi eventuale condizione di pericolo di cui vengano a conoscenza, adoperandosi direttamente, in caso di urgenza, nell'ambito delle proprie competenze e possibilità e fatto salvo l'obbligo di cui alla lettera f) per eliminare o ridurre le situazioni di pericolo grave e incombente, dandone notizia al rappresentante dei lavoratori per la sicurezza;</w:t>
            </w:r>
          </w:p>
          <w:p w14:paraId="1B18003D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rimuovere o modificare senza autorizzazione i dispositivi di sicurezza o di segnalazione o di controllo;</w:t>
            </w:r>
          </w:p>
          <w:p w14:paraId="02CDF370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compiere di propria iniziativa operazioni o manovre che non sono di loro competenza ovvero che possono compromettere la sicurezza propria o di altri lavoratori;</w:t>
            </w:r>
          </w:p>
          <w:p w14:paraId="3200C9E8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partecipare ai programmi di formazione e di addestramento organizzati dal datore di lavoro;</w:t>
            </w:r>
          </w:p>
          <w:p w14:paraId="634EA84A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sottoporsi ai controlli sanitari previsti dal presente decreto legislativo o comunque disposti dal medico competente”.</w:t>
            </w:r>
          </w:p>
          <w:p w14:paraId="5B9B1C03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88E85F7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Inoltre, il/la tirocinante dichiara di essere a conoscenza che, ai sensi della Convenzione sopra richiamata, Ciascuna delle parti firmatarie può recedere dagli obblighi presi con la sottoscrizione della presente Convenzione, relativamente ad uno o più dei tirocini attivati, solo per i seguenti motivi:</w:t>
            </w:r>
          </w:p>
          <w:p w14:paraId="3EB63DA1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0672EB7" w14:textId="77777777" w:rsidR="00E97CFD" w:rsidRDefault="00AF5EE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nel caso di comportamento del tirocinante tale da far venir meno le finalità del proprio progetto formativo individuale;</w:t>
            </w:r>
          </w:p>
          <w:p w14:paraId="7B306F20" w14:textId="77777777" w:rsidR="002D15A6" w:rsidRDefault="00AF5EED" w:rsidP="002D15A6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qualora il soggetto ospitante non rispetti i contenuti del progetto formativo individuale o non consenta l’effettivo svolgimento dell’esperienza formativa del tirocinante.</w:t>
            </w:r>
          </w:p>
          <w:p w14:paraId="5FBFA859" w14:textId="77777777" w:rsidR="002D15A6" w:rsidRDefault="002D15A6" w:rsidP="002D15A6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55F2D5C" w14:textId="70A15BEA" w:rsidR="00E97CFD" w:rsidRPr="002D15A6" w:rsidRDefault="002D15A6" w:rsidP="002D15A6">
            <w:pPr>
              <w:spacing w:after="0" w:line="240" w:lineRule="auto"/>
              <w:ind w:left="446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>Il recesso deve essere comunicato all’altra parte e al tirocinante in forma scritta e avrà effetto dal giorno successivo al ricevimento della relativa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AF5EED">
              <w:rPr>
                <w:rFonts w:ascii="Arial" w:eastAsia="Arial" w:hAnsi="Arial" w:cs="Arial"/>
                <w:sz w:val="16"/>
                <w:szCs w:val="16"/>
              </w:rPr>
              <w:t>comunicazione.</w:t>
            </w:r>
          </w:p>
        </w:tc>
      </w:tr>
      <w:tr w:rsidR="00E97CFD" w14:paraId="0531B3F5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right w:val="nil"/>
            </w:tcBorders>
          </w:tcPr>
          <w:p w14:paraId="244BA626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COMPITI E RESPONSABILITÀ DEL TUTOR DEL SOGGETTO PROMOTORE</w:t>
            </w:r>
          </w:p>
        </w:tc>
      </w:tr>
      <w:tr w:rsidR="00E97CFD" w14:paraId="2668316C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5ED181AA" w14:textId="77777777" w:rsidR="00E97CFD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10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Il tutor del soggetto promotore collabora alla stesura del progetto formativo, si occupa dell’organizzazione e del monitoraggio del tirocinio e </w:t>
            </w:r>
            <w:r w:rsidRPr="00E71498">
              <w:rPr>
                <w:rFonts w:ascii="Arial" w:eastAsia="Arial" w:hAnsi="Arial" w:cs="Arial"/>
                <w:color w:val="000000"/>
                <w:sz w:val="16"/>
                <w:szCs w:val="16"/>
              </w:rPr>
              <w:t>della redazione delle attestazioni finali.</w:t>
            </w:r>
          </w:p>
        </w:tc>
      </w:tr>
      <w:tr w:rsidR="00E97CFD" w14:paraId="65B136CC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left w:val="nil"/>
              <w:right w:val="nil"/>
            </w:tcBorders>
          </w:tcPr>
          <w:p w14:paraId="063CCDD6" w14:textId="77777777" w:rsidR="00E97CFD" w:rsidRDefault="00AF5EE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COMPITI E RESPONSABILITÀ DEL TUTOR DEL SOGGETTO OSPITANTE </w:t>
            </w:r>
          </w:p>
        </w:tc>
      </w:tr>
      <w:tr w:rsidR="00E97CFD" w14:paraId="677ACBAA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5A9028D1" w14:textId="77777777" w:rsidR="00E97CFD" w:rsidRDefault="00AF5EED">
            <w:pPr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tutor del soggetto ospitante è responsabile dell’attuazione del progetto formativo individuale e dell’inserimento e affiancamento del tirocinante sul luogo di lavoro per tutto la durata del tirocinio, anche aggiornando la documentazione relativa al tirocinio (registri, etc.), dell’organizzazione e del monitoraggio del tirocinio e della redazione della scheda di valutazione.</w:t>
            </w:r>
          </w:p>
        </w:tc>
      </w:tr>
    </w:tbl>
    <w:p w14:paraId="6CE42E9E" w14:textId="77777777" w:rsidR="00E97CFD" w:rsidRDefault="00E97CFD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</w:p>
    <w:p w14:paraId="08DD58E4" w14:textId="77777777" w:rsidR="00E97CFD" w:rsidRDefault="00AF5EED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la sottoscrizione del presente Progetto formativo, il/la tirocinante, il soggetto promotore e il soggetto ospitante si danno reciprocamente atto e altresì dichiarano:</w:t>
      </w:r>
    </w:p>
    <w:p w14:paraId="2EA7CF1D" w14:textId="77777777" w:rsidR="00E97CFD" w:rsidRDefault="00AF5EE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right="-24" w:firstLine="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questo Progetto Formativo è parte integrate della Convenzione sopra richiamata;</w:t>
      </w:r>
    </w:p>
    <w:p w14:paraId="76C14C6C" w14:textId="77777777" w:rsidR="00E97CFD" w:rsidRDefault="00AF5EE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le informazioni contenut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nel presente Progetto formativo sono rese ai sensi dell’articolo 47 del D.P.R. 28/12/2000 n. 445 e di essere consapevoli delle responsabilità penali cui è possibile andare incontro in caso di dichiarazione mendace o di esibizione di atto falso o contenente dati non rispondenti a verità, ai sensi dell’articolo 76 del D.P.R. 28/12/2000 n. 445;</w:t>
      </w:r>
    </w:p>
    <w:p w14:paraId="709DB09C" w14:textId="77777777" w:rsidR="00E97CFD" w:rsidRDefault="00AF5EE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esprimere, ai sensi del Regolamento UE 2016/679, il consenso al trattamento, anche automatizzato, dei dati personali contenuti nel presente Progetto formativo, I dati personali forniti potranno essere comunicati agli Enti territoriali, all’Amministrazione scolastica (M.I.U.R., U.S.R. ed U.S.T.), all’INAIL, all’ASL/ATS oltre che ai professionisti di cui il nostro Istituto si avvale quali RSPP, DPO, medico competente, compagnie di assicurazione, esclusivamente per finalità istituzionali.</w:t>
      </w:r>
    </w:p>
    <w:p w14:paraId="6C8D47BB" w14:textId="43587C24" w:rsidR="00E97CFD" w:rsidRDefault="00AF5EED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data, </w:t>
      </w:r>
      <w:r>
        <w:rPr>
          <w:rFonts w:ascii="Arial" w:eastAsia="Arial" w:hAnsi="Arial" w:cs="Arial"/>
          <w:sz w:val="18"/>
          <w:szCs w:val="18"/>
        </w:rPr>
        <w:t>………………………</w:t>
      </w:r>
      <w:r w:rsidR="00F90E4B">
        <w:rPr>
          <w:rFonts w:ascii="Arial" w:eastAsia="Arial" w:hAnsi="Arial" w:cs="Arial"/>
          <w:sz w:val="18"/>
          <w:szCs w:val="18"/>
        </w:rPr>
        <w:t>……</w:t>
      </w:r>
      <w:r>
        <w:rPr>
          <w:rFonts w:ascii="Arial" w:eastAsia="Arial" w:hAnsi="Arial" w:cs="Arial"/>
          <w:sz w:val="18"/>
          <w:szCs w:val="18"/>
        </w:rPr>
        <w:t>……</w:t>
      </w:r>
    </w:p>
    <w:p w14:paraId="0305C2E7" w14:textId="77777777" w:rsidR="00E97CFD" w:rsidRDefault="00E97CFD">
      <w:pPr>
        <w:spacing w:after="0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b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4366"/>
        <w:gridCol w:w="3416"/>
      </w:tblGrid>
      <w:tr w:rsidR="00E97CFD" w14:paraId="014A7211" w14:textId="77777777">
        <w:tc>
          <w:tcPr>
            <w:tcW w:w="2722" w:type="dxa"/>
            <w:vAlign w:val="center"/>
          </w:tcPr>
          <w:p w14:paraId="0F12D609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soggetto promotore</w:t>
            </w:r>
          </w:p>
        </w:tc>
        <w:tc>
          <w:tcPr>
            <w:tcW w:w="4366" w:type="dxa"/>
            <w:vAlign w:val="center"/>
          </w:tcPr>
          <w:p w14:paraId="60A9E100" w14:textId="7BE26DFA" w:rsidR="00E97CFD" w:rsidRDefault="00CA61F4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</w:tc>
        <w:tc>
          <w:tcPr>
            <w:tcW w:w="3416" w:type="dxa"/>
            <w:vAlign w:val="center"/>
          </w:tcPr>
          <w:p w14:paraId="7029A3A6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087811AB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E97CFD" w14:paraId="4D782B67" w14:textId="77777777">
        <w:tc>
          <w:tcPr>
            <w:tcW w:w="2722" w:type="dxa"/>
            <w:vAlign w:val="center"/>
          </w:tcPr>
          <w:p w14:paraId="20069858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soggetto ospitante</w:t>
            </w:r>
          </w:p>
        </w:tc>
        <w:tc>
          <w:tcPr>
            <w:tcW w:w="4366" w:type="dxa"/>
            <w:vAlign w:val="center"/>
          </w:tcPr>
          <w:p w14:paraId="380F3B37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azienda.</w:t>
            </w:r>
          </w:p>
          <w:p w14:paraId="3B5F8AC1" w14:textId="77777777" w:rsidR="00E97CFD" w:rsidRDefault="00E97CF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5B5AE122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 rappresentante legale</w:t>
            </w:r>
          </w:p>
          <w:p w14:paraId="487BB915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  <w:tr w:rsidR="00E97CFD" w14:paraId="4694C78E" w14:textId="77777777">
        <w:tc>
          <w:tcPr>
            <w:tcW w:w="2722" w:type="dxa"/>
            <w:vAlign w:val="center"/>
          </w:tcPr>
          <w:p w14:paraId="1625E0EB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Il tirocinante (sia maggiorenne, sia minorenne)</w:t>
            </w:r>
          </w:p>
        </w:tc>
        <w:tc>
          <w:tcPr>
            <w:tcW w:w="4366" w:type="dxa"/>
          </w:tcPr>
          <w:p w14:paraId="46324A53" w14:textId="77777777" w:rsidR="00E97CFD" w:rsidRDefault="00E97CF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25A196A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Nome e Cognome</w:t>
            </w:r>
          </w:p>
          <w:p w14:paraId="258DA105" w14:textId="77777777" w:rsidR="00E97CFD" w:rsidRDefault="00E97CF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4567086B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1CBAD547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E97CFD" w14:paraId="3273367F" w14:textId="77777777">
        <w:tc>
          <w:tcPr>
            <w:tcW w:w="2722" w:type="dxa"/>
            <w:vAlign w:val="center"/>
          </w:tcPr>
          <w:p w14:paraId="54B8665B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genitore o chi ne fa le veci (nel caso di alunni/e minorenni e/o con disabilità)</w:t>
            </w:r>
          </w:p>
        </w:tc>
        <w:tc>
          <w:tcPr>
            <w:tcW w:w="4366" w:type="dxa"/>
            <w:vAlign w:val="center"/>
          </w:tcPr>
          <w:p w14:paraId="413B8DBF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  <w:p w14:paraId="24B9A650" w14:textId="77777777" w:rsidR="00E97CFD" w:rsidRDefault="00E97CF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012E214F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Firma</w:t>
            </w:r>
          </w:p>
          <w:p w14:paraId="61C089CC" w14:textId="77777777" w:rsidR="00E97CFD" w:rsidRDefault="00AF5E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</w:tbl>
    <w:p w14:paraId="08FE6DD9" w14:textId="77777777" w:rsidR="00E97CFD" w:rsidRDefault="00E97CFD">
      <w:pPr>
        <w:spacing w:after="0" w:line="240" w:lineRule="auto"/>
      </w:pPr>
    </w:p>
    <w:tbl>
      <w:tblPr>
        <w:tblStyle w:val="afc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4"/>
      </w:tblGrid>
      <w:tr w:rsidR="00E97CFD" w14:paraId="6918809F" w14:textId="77777777">
        <w:trPr>
          <w:trHeight w:val="401"/>
        </w:trPr>
        <w:tc>
          <w:tcPr>
            <w:tcW w:w="10504" w:type="dxa"/>
            <w:shd w:val="clear" w:color="auto" w:fill="DEEAF6"/>
          </w:tcPr>
          <w:p w14:paraId="23C8CACB" w14:textId="77777777" w:rsidR="00E97CFD" w:rsidRDefault="00AF5EED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APPENDICE</w:t>
            </w:r>
          </w:p>
        </w:tc>
      </w:tr>
    </w:tbl>
    <w:p w14:paraId="6C0B3A69" w14:textId="77777777" w:rsidR="00E97CFD" w:rsidRDefault="00E97CFD">
      <w:pPr>
        <w:spacing w:after="0"/>
        <w:jc w:val="both"/>
        <w:rPr>
          <w:rFonts w:ascii="Arial" w:eastAsia="Arial" w:hAnsi="Arial" w:cs="Arial"/>
          <w:b/>
          <w:sz w:val="6"/>
          <w:szCs w:val="6"/>
        </w:rPr>
      </w:pPr>
    </w:p>
    <w:p w14:paraId="05CCC882" w14:textId="77777777" w:rsidR="00E97CFD" w:rsidRDefault="00AF5EED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A) DICHIARAZIONE PER TIROCINANTI MINORENNI E/O CON DISABILITÀ (da compilare a cura di un genitore) O PER TIROCINANTI MAGGIORENNI (da compilare a cura dello/a studente/ssa tirocinante)</w:t>
      </w:r>
    </w:p>
    <w:tbl>
      <w:tblPr>
        <w:tblStyle w:val="afd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796"/>
      </w:tblGrid>
      <w:tr w:rsidR="00E97CFD" w14:paraId="117945C8" w14:textId="77777777">
        <w:tc>
          <w:tcPr>
            <w:tcW w:w="2694" w:type="dxa"/>
          </w:tcPr>
          <w:p w14:paraId="1C34C82B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Il/la sottoscritto/a</w:t>
            </w:r>
          </w:p>
          <w:p w14:paraId="2FEFE227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20C3C56A" w14:textId="77777777" w:rsidR="00E97CFD" w:rsidRDefault="00E97CF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E97CFD" w14:paraId="7B911655" w14:textId="77777777">
        <w:tc>
          <w:tcPr>
            <w:tcW w:w="2694" w:type="dxa"/>
          </w:tcPr>
          <w:p w14:paraId="7476CE10" w14:textId="77777777" w:rsidR="00E97CFD" w:rsidRDefault="00AF5EE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qualità di </w:t>
            </w:r>
            <w:r>
              <w:rPr>
                <w:rFonts w:ascii="Arial" w:eastAsia="Arial" w:hAnsi="Arial" w:cs="Arial"/>
                <w:sz w:val="16"/>
                <w:szCs w:val="16"/>
              </w:rPr>
              <w:t>(indicare con una x)</w:t>
            </w:r>
          </w:p>
        </w:tc>
        <w:tc>
          <w:tcPr>
            <w:tcW w:w="7796" w:type="dxa"/>
          </w:tcPr>
          <w:p w14:paraId="0CCC35CD" w14:textId="77777777" w:rsidR="00E97CFD" w:rsidRDefault="00AF5E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padre dello/a studente/ssa indicato/a quale tirocinante</w:t>
            </w:r>
          </w:p>
          <w:p w14:paraId="1138A1DD" w14:textId="77777777" w:rsidR="00E97CFD" w:rsidRDefault="00AF5E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madre dello studente/ssa indicato/a quale tirocinante</w:t>
            </w:r>
          </w:p>
          <w:p w14:paraId="44A64B17" w14:textId="77777777" w:rsidR="00E97CFD" w:rsidRDefault="00AF5E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 titolare della rappresentanza legale dello/a studente/ssa indicato quale tirocinante</w:t>
            </w:r>
          </w:p>
          <w:p w14:paraId="3A9B86D9" w14:textId="77777777" w:rsidR="00E97CFD" w:rsidRDefault="00AF5E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studente/ssa maggiorenne indicato quale tirocinante</w:t>
            </w:r>
          </w:p>
        </w:tc>
      </w:tr>
      <w:tr w:rsidR="00E97CFD" w14:paraId="52E1D7E4" w14:textId="77777777">
        <w:trPr>
          <w:trHeight w:val="274"/>
        </w:trPr>
        <w:tc>
          <w:tcPr>
            <w:tcW w:w="10490" w:type="dxa"/>
            <w:gridSpan w:val="2"/>
          </w:tcPr>
          <w:p w14:paraId="0812C37A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</w:tbl>
    <w:p w14:paraId="3D2424FD" w14:textId="77777777" w:rsidR="00E97CFD" w:rsidRDefault="00E97C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047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9"/>
        <w:gridCol w:w="5097"/>
      </w:tblGrid>
      <w:tr w:rsidR="00E97CFD" w14:paraId="48BAB056" w14:textId="77777777">
        <w:trPr>
          <w:trHeight w:val="255"/>
        </w:trPr>
        <w:tc>
          <w:tcPr>
            <w:tcW w:w="5379" w:type="dxa"/>
          </w:tcPr>
          <w:p w14:paraId="2EABCB9D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minorenne</w:t>
            </w:r>
          </w:p>
        </w:tc>
        <w:tc>
          <w:tcPr>
            <w:tcW w:w="5097" w:type="dxa"/>
          </w:tcPr>
          <w:p w14:paraId="0FAF0760" w14:textId="77777777" w:rsidR="00E97CFD" w:rsidRDefault="00AF5EE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maggiorenne</w:t>
            </w:r>
          </w:p>
        </w:tc>
      </w:tr>
      <w:tr w:rsidR="00E97CFD" w14:paraId="4C05BAD0" w14:textId="77777777">
        <w:trPr>
          <w:trHeight w:val="1857"/>
        </w:trPr>
        <w:tc>
          <w:tcPr>
            <w:tcW w:w="5379" w:type="dxa"/>
          </w:tcPr>
          <w:p w14:paraId="3D0BB181" w14:textId="77777777" w:rsidR="00E97CFD" w:rsidRDefault="00AF5EE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04A568AD" w14:textId="77777777" w:rsidR="00E97CFD" w:rsidRDefault="00AF5EE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autorizzare il/la proprio/a figlio/a a partecipare alle attività di tirocinio previste dal presente Progetto formativo, secondo le modalità in esso definite;</w:t>
            </w:r>
          </w:p>
          <w:p w14:paraId="58AD5AE9" w14:textId="77777777" w:rsidR="00E97CFD" w:rsidRDefault="00AF5EE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2A84F5A3" w14:textId="77777777" w:rsidR="00F30399" w:rsidRDefault="00AF5EE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</w:p>
          <w:p w14:paraId="0D8580FA" w14:textId="30A7290F" w:rsidR="00E97CFD" w:rsidRDefault="00AF5EED" w:rsidP="00F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F3039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      </w:t>
            </w:r>
            <w:r w:rsidR="00F90E4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SÌ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2A42577E" w14:textId="5FE55907" w:rsidR="00E97CFD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 SÌ, indicare quali 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</w:t>
            </w:r>
            <w:r w:rsidR="00F90E4B">
              <w:rPr>
                <w:rFonts w:ascii="Arial" w:eastAsia="Arial" w:hAnsi="Arial" w:cs="Arial"/>
                <w:sz w:val="18"/>
                <w:szCs w:val="18"/>
              </w:rPr>
              <w:t>……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55B1B29D" w14:textId="1D901D92" w:rsidR="00F30399" w:rsidRDefault="00F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097" w:type="dxa"/>
          </w:tcPr>
          <w:p w14:paraId="1D1E08EE" w14:textId="77777777" w:rsidR="00E97CFD" w:rsidRDefault="00AF5E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24494869" w14:textId="77777777" w:rsidR="00E97CFD" w:rsidRDefault="00AF5E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52360320" w14:textId="77777777" w:rsidR="00F30399" w:rsidRPr="00F30399" w:rsidRDefault="00AF5EE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2A6BB598" w14:textId="080AA2A0" w:rsidR="00E97CFD" w:rsidRDefault="00F30399" w:rsidP="00F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</w:t>
            </w:r>
            <w:r w:rsidR="00F90E4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SÌ</w:t>
            </w:r>
            <w:r w:rsidR="00AF5EE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NO</w:t>
            </w:r>
            <w:r w:rsidR="00AF5EE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4662670C" w14:textId="77777777" w:rsidR="00A10DA3" w:rsidRDefault="00A10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FA33453" w14:textId="77777777" w:rsidR="00A10DA3" w:rsidRDefault="00A10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1224CB5" w14:textId="481819D1" w:rsidR="00E97CFD" w:rsidRDefault="00AF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SÌ, indicare quali 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</w:t>
            </w:r>
            <w:r w:rsidR="00F90E4B">
              <w:rPr>
                <w:rFonts w:ascii="Arial" w:eastAsia="Arial" w:hAnsi="Arial" w:cs="Arial"/>
                <w:sz w:val="18"/>
                <w:szCs w:val="18"/>
              </w:rPr>
              <w:t>……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</w:t>
            </w:r>
          </w:p>
          <w:p w14:paraId="5B0976A7" w14:textId="37517661" w:rsidR="00F30399" w:rsidRDefault="00F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……………………………………………………………….</w:t>
            </w:r>
          </w:p>
          <w:p w14:paraId="1BE56FFB" w14:textId="77777777" w:rsidR="00E97CFD" w:rsidRDefault="00E97CF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2DC9F9C" w14:textId="77777777" w:rsidR="00E97CFD" w:rsidRDefault="00E97CFD">
      <w:pPr>
        <w:rPr>
          <w:rFonts w:ascii="Arial" w:eastAsia="Arial" w:hAnsi="Arial" w:cs="Arial"/>
          <w:sz w:val="2"/>
          <w:szCs w:val="2"/>
        </w:rPr>
      </w:pPr>
    </w:p>
    <w:p w14:paraId="34E3DDF8" w14:textId="3E09156F" w:rsidR="00E97CFD" w:rsidRDefault="00AF5EED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Se firma </w:t>
      </w:r>
      <w:r w:rsidR="00F6562A">
        <w:rPr>
          <w:rFonts w:ascii="Arial" w:eastAsia="Arial" w:hAnsi="Arial" w:cs="Arial"/>
          <w:b/>
          <w:sz w:val="16"/>
          <w:szCs w:val="16"/>
        </w:rPr>
        <w:t xml:space="preserve">il </w:t>
      </w:r>
      <w:r>
        <w:rPr>
          <w:rFonts w:ascii="Arial" w:eastAsia="Arial" w:hAnsi="Arial" w:cs="Arial"/>
          <w:b/>
          <w:sz w:val="16"/>
          <w:szCs w:val="16"/>
        </w:rPr>
        <w:t>genitore vale la seguente clausola</w:t>
      </w:r>
      <w:r>
        <w:rPr>
          <w:rFonts w:ascii="Arial" w:eastAsia="Arial" w:hAnsi="Arial" w:cs="Arial"/>
          <w:sz w:val="16"/>
          <w:szCs w:val="16"/>
        </w:rPr>
        <w:t xml:space="preserve">: “Il/la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r w:rsidR="00F90E4B">
        <w:rPr>
          <w:rFonts w:ascii="Arial" w:eastAsia="Arial" w:hAnsi="Arial" w:cs="Arial"/>
          <w:sz w:val="16"/>
          <w:szCs w:val="16"/>
        </w:rPr>
        <w:t>Codice civile</w:t>
      </w:r>
      <w:r>
        <w:rPr>
          <w:rFonts w:ascii="Arial" w:eastAsia="Arial" w:hAnsi="Arial" w:cs="Arial"/>
          <w:sz w:val="16"/>
          <w:szCs w:val="16"/>
        </w:rPr>
        <w:t>, che richiedono il consenso di entrambi i genitori”.</w:t>
      </w:r>
    </w:p>
    <w:p w14:paraId="24C732B6" w14:textId="77777777" w:rsidR="00E97CFD" w:rsidRDefault="00AF5EED">
      <w:pPr>
        <w:spacing w:before="240" w:after="2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Luogo e data                                                                                                                Firma del genitore o dello/a studente/ssa maggiorenne</w:t>
      </w:r>
    </w:p>
    <w:p w14:paraId="08F12BC4" w14:textId="77777777" w:rsidR="00E97CFD" w:rsidRDefault="00AF5EED">
      <w:pPr>
        <w:spacing w:before="240" w:after="2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……………………………………………………..                                                    …………………………………………………………………………..</w:t>
      </w:r>
    </w:p>
    <w:p w14:paraId="2728A1CC" w14:textId="77777777" w:rsidR="00E97CFD" w:rsidRDefault="00AF5EED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B) RICHIESTE DI MANIFESTAZIONE DEL CONSENSO AI SENSI DELL’ART. 7 DEL REGOLAMENTO U.E. 2016/679</w:t>
      </w:r>
    </w:p>
    <w:tbl>
      <w:tblPr>
        <w:tblStyle w:val="aff"/>
        <w:tblW w:w="10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  <w:gridCol w:w="845"/>
        <w:gridCol w:w="774"/>
      </w:tblGrid>
      <w:tr w:rsidR="00E97CFD" w14:paraId="57980586" w14:textId="77777777">
        <w:trPr>
          <w:trHeight w:val="208"/>
        </w:trPr>
        <w:tc>
          <w:tcPr>
            <w:tcW w:w="9015" w:type="dxa"/>
            <w:vMerge w:val="restart"/>
            <w:vAlign w:val="center"/>
          </w:tcPr>
          <w:p w14:paraId="5CD3CD4C" w14:textId="77777777" w:rsidR="00E97CFD" w:rsidRDefault="00AF5EED">
            <w:pP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(Apporre una X nella colonna a destra corrispondente alla scelta effettuata)</w:t>
            </w:r>
          </w:p>
        </w:tc>
        <w:tc>
          <w:tcPr>
            <w:tcW w:w="1619" w:type="dxa"/>
            <w:gridSpan w:val="2"/>
            <w:vAlign w:val="center"/>
          </w:tcPr>
          <w:p w14:paraId="4477D3AC" w14:textId="77777777" w:rsidR="00E97CFD" w:rsidRDefault="00AF5EE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ACCONSENTO</w:t>
            </w:r>
          </w:p>
          <w:p w14:paraId="44003903" w14:textId="77777777" w:rsidR="00E97CFD" w:rsidRDefault="00E97CF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E97CFD" w14:paraId="0F1FE597" w14:textId="77777777">
        <w:trPr>
          <w:trHeight w:val="202"/>
        </w:trPr>
        <w:tc>
          <w:tcPr>
            <w:tcW w:w="9015" w:type="dxa"/>
            <w:vMerge/>
            <w:vAlign w:val="center"/>
          </w:tcPr>
          <w:p w14:paraId="7E18D2EC" w14:textId="77777777" w:rsidR="00E97CFD" w:rsidRDefault="00E9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1960A17F" w14:textId="77777777" w:rsidR="00E97CFD" w:rsidRDefault="00AF5EE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SÌ</w:t>
            </w:r>
          </w:p>
        </w:tc>
        <w:tc>
          <w:tcPr>
            <w:tcW w:w="774" w:type="dxa"/>
            <w:vAlign w:val="center"/>
          </w:tcPr>
          <w:p w14:paraId="2B203F0F" w14:textId="77777777" w:rsidR="00E97CFD" w:rsidRDefault="00AF5EE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E97CFD" w14:paraId="1DD42462" w14:textId="77777777">
        <w:trPr>
          <w:trHeight w:val="862"/>
        </w:trPr>
        <w:tc>
          <w:tcPr>
            <w:tcW w:w="9015" w:type="dxa"/>
            <w:vAlign w:val="center"/>
          </w:tcPr>
          <w:p w14:paraId="55B77BBD" w14:textId="77777777" w:rsidR="00E97CFD" w:rsidRDefault="00AF5EED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Personale autorizzato dall’Istituto potrà riprendere mediante l’ausilio di mezzi audiovisivi, nonché fotografare l’allievo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nell’ambito del progetto sopra descritto. Le immagini potranno essere utilizzate ai fini di rendicontazione e divulgazione del progetto da parte della scuola attraverso anche organi di stampa.</w:t>
            </w:r>
          </w:p>
        </w:tc>
        <w:tc>
          <w:tcPr>
            <w:tcW w:w="845" w:type="dxa"/>
          </w:tcPr>
          <w:p w14:paraId="7B12F01A" w14:textId="77777777" w:rsidR="00E97CFD" w:rsidRDefault="00E97CF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20920B9C" w14:textId="77777777" w:rsidR="00E97CFD" w:rsidRDefault="00E97CF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E97CFD" w14:paraId="4A709989" w14:textId="77777777" w:rsidTr="00E71498">
        <w:trPr>
          <w:trHeight w:val="592"/>
        </w:trPr>
        <w:tc>
          <w:tcPr>
            <w:tcW w:w="9015" w:type="dxa"/>
            <w:vAlign w:val="center"/>
          </w:tcPr>
          <w:p w14:paraId="6E848CBB" w14:textId="77777777" w:rsidR="00E97CFD" w:rsidRDefault="00AF5EED" w:rsidP="00E7149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immagini in questione potranno venire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diffuse mediante: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SITO WEB DELLA SCUOLA, PAGINA FB DELLA SCUOLA, CANALE YOUTUBE DELLA SCUOLA</w:t>
            </w:r>
          </w:p>
        </w:tc>
        <w:tc>
          <w:tcPr>
            <w:tcW w:w="845" w:type="dxa"/>
          </w:tcPr>
          <w:p w14:paraId="6E17C68F" w14:textId="77777777" w:rsidR="00E97CFD" w:rsidRDefault="00E97CFD" w:rsidP="00E71498">
            <w:pPr>
              <w:spacing w:before="240" w:after="24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21295A0E" w14:textId="77777777" w:rsidR="00E97CFD" w:rsidRDefault="00E97CFD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</w:tbl>
    <w:p w14:paraId="5CBEFD6D" w14:textId="197AB2B1" w:rsidR="00E97CFD" w:rsidRDefault="00AF5EED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Se firma il genitore vale la seguente clausola: </w:t>
      </w:r>
      <w:r>
        <w:rPr>
          <w:rFonts w:ascii="Arial" w:eastAsia="Arial" w:hAnsi="Arial" w:cs="Arial"/>
          <w:i/>
          <w:color w:val="000000"/>
          <w:sz w:val="18"/>
          <w:szCs w:val="18"/>
        </w:rPr>
        <w:t>“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r w:rsidR="00F90E4B">
        <w:rPr>
          <w:rFonts w:ascii="Arial" w:eastAsia="Arial" w:hAnsi="Arial" w:cs="Arial"/>
          <w:color w:val="000000"/>
          <w:sz w:val="18"/>
          <w:szCs w:val="18"/>
        </w:rPr>
        <w:t>Codice civile</w:t>
      </w:r>
      <w:r>
        <w:rPr>
          <w:rFonts w:ascii="Arial" w:eastAsia="Arial" w:hAnsi="Arial" w:cs="Arial"/>
          <w:color w:val="000000"/>
          <w:sz w:val="18"/>
          <w:szCs w:val="18"/>
        </w:rPr>
        <w:t>, che richiedono il consenso di entrambi i genitori”.</w:t>
      </w:r>
    </w:p>
    <w:p w14:paraId="260D2494" w14:textId="77777777" w:rsidR="00E97CFD" w:rsidRDefault="00AF5EED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   Luogo e data                                                                                      Firma del genitore o dello/a studente/ssa maggiorenne</w:t>
      </w:r>
    </w:p>
    <w:p w14:paraId="6140FD68" w14:textId="77777777" w:rsidR="00E97CFD" w:rsidRDefault="00AF5EED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……………………………………………                                              ………………………………………….…………………………</w:t>
      </w:r>
    </w:p>
    <w:sectPr w:rsidR="00E97CFD" w:rsidSect="00E71498">
      <w:footerReference w:type="default" r:id="rId12"/>
      <w:pgSz w:w="11906" w:h="16838"/>
      <w:pgMar w:top="426" w:right="720" w:bottom="567" w:left="720" w:header="567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0355" w14:textId="77777777" w:rsidR="00544232" w:rsidRDefault="00544232">
      <w:pPr>
        <w:spacing w:after="0" w:line="240" w:lineRule="auto"/>
      </w:pPr>
      <w:r>
        <w:separator/>
      </w:r>
    </w:p>
  </w:endnote>
  <w:endnote w:type="continuationSeparator" w:id="0">
    <w:p w14:paraId="017129C0" w14:textId="77777777" w:rsidR="00544232" w:rsidRDefault="0054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C7027F0-2772-46E0-AEC8-1EACC69FD4D7}"/>
    <w:embedItalic r:id="rId2" w:fontKey="{D3C11ADE-E3E6-4A90-9FE1-D52BB0E58A80}"/>
  </w:font>
  <w:font w:name="Noto Sans Symbols">
    <w:charset w:val="00"/>
    <w:family w:val="auto"/>
    <w:pitch w:val="default"/>
    <w:embedRegular r:id="rId3" w:fontKey="{8B582AD1-6771-4FDA-AAC2-D8DF913083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9E2AE3D-45A4-4DD9-8211-CAAE13465CEA}"/>
    <w:embedBold r:id="rId5" w:fontKey="{876DDB8A-2870-40C0-BF52-D781CDB482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AD1DEEF-E846-401F-9215-D07DCEAB526B}"/>
    <w:embedItalic r:id="rId7" w:fontKey="{021B87B0-2E91-46C0-98D2-838DBB24CA7F}"/>
  </w:font>
  <w:font w:name="Arial Unicode MS">
    <w:altName w:val="Arial"/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AAC3A8A1-B8CE-4FDE-A360-F958998994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97AB" w14:textId="77777777" w:rsidR="00E97CFD" w:rsidRDefault="00AF5E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35B0" w14:textId="77777777" w:rsidR="00544232" w:rsidRDefault="00544232">
      <w:pPr>
        <w:spacing w:after="0" w:line="240" w:lineRule="auto"/>
      </w:pPr>
      <w:r>
        <w:separator/>
      </w:r>
    </w:p>
  </w:footnote>
  <w:footnote w:type="continuationSeparator" w:id="0">
    <w:p w14:paraId="678F83EE" w14:textId="77777777" w:rsidR="00544232" w:rsidRDefault="0054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2D07"/>
    <w:multiLevelType w:val="hybridMultilevel"/>
    <w:tmpl w:val="51C4308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444525"/>
    <w:multiLevelType w:val="multilevel"/>
    <w:tmpl w:val="AE4071B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F60A8"/>
    <w:multiLevelType w:val="multilevel"/>
    <w:tmpl w:val="9C26CF50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0764C4"/>
    <w:multiLevelType w:val="multilevel"/>
    <w:tmpl w:val="0DA6F2AA"/>
    <w:lvl w:ilvl="0">
      <w:start w:val="1"/>
      <w:numFmt w:val="bullet"/>
      <w:lvlText w:val="□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EC08AF"/>
    <w:multiLevelType w:val="multilevel"/>
    <w:tmpl w:val="986E1C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D84F72"/>
    <w:multiLevelType w:val="multilevel"/>
    <w:tmpl w:val="FDAC42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E933ED9"/>
    <w:multiLevelType w:val="multilevel"/>
    <w:tmpl w:val="82CC4E72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F5B3B52"/>
    <w:multiLevelType w:val="multilevel"/>
    <w:tmpl w:val="DB6076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5F2B59"/>
    <w:multiLevelType w:val="multilevel"/>
    <w:tmpl w:val="99C6DBDA"/>
    <w:lvl w:ilvl="0">
      <w:start w:val="1"/>
      <w:numFmt w:val="bullet"/>
      <w:lvlText w:val="-"/>
      <w:lvlJc w:val="left"/>
      <w:pPr>
        <w:ind w:left="142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6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0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2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6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89" w:hanging="360"/>
      </w:pPr>
      <w:rPr>
        <w:u w:val="none"/>
      </w:rPr>
    </w:lvl>
  </w:abstractNum>
  <w:abstractNum w:abstractNumId="9" w15:restartNumberingAfterBreak="0">
    <w:nsid w:val="4DD07D13"/>
    <w:multiLevelType w:val="multilevel"/>
    <w:tmpl w:val="1C1A75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8D65890"/>
    <w:multiLevelType w:val="multilevel"/>
    <w:tmpl w:val="8750A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F8686E"/>
    <w:multiLevelType w:val="multilevel"/>
    <w:tmpl w:val="0E02D656"/>
    <w:lvl w:ilvl="0">
      <w:start w:val="1"/>
      <w:numFmt w:val="bullet"/>
      <w:lvlText w:val="⮚"/>
      <w:lvlJc w:val="left"/>
      <w:pPr>
        <w:ind w:left="1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FF9642E"/>
    <w:multiLevelType w:val="multilevel"/>
    <w:tmpl w:val="064A834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45711C3"/>
    <w:multiLevelType w:val="multilevel"/>
    <w:tmpl w:val="3F60D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7525434">
    <w:abstractNumId w:val="8"/>
  </w:num>
  <w:num w:numId="2" w16cid:durableId="1678341286">
    <w:abstractNumId w:val="3"/>
  </w:num>
  <w:num w:numId="3" w16cid:durableId="1423183061">
    <w:abstractNumId w:val="4"/>
  </w:num>
  <w:num w:numId="4" w16cid:durableId="839928055">
    <w:abstractNumId w:val="6"/>
  </w:num>
  <w:num w:numId="5" w16cid:durableId="748038496">
    <w:abstractNumId w:val="9"/>
  </w:num>
  <w:num w:numId="6" w16cid:durableId="427779500">
    <w:abstractNumId w:val="7"/>
  </w:num>
  <w:num w:numId="7" w16cid:durableId="746729177">
    <w:abstractNumId w:val="2"/>
  </w:num>
  <w:num w:numId="8" w16cid:durableId="693384746">
    <w:abstractNumId w:val="1"/>
  </w:num>
  <w:num w:numId="9" w16cid:durableId="978222169">
    <w:abstractNumId w:val="13"/>
  </w:num>
  <w:num w:numId="10" w16cid:durableId="125898669">
    <w:abstractNumId w:val="5"/>
  </w:num>
  <w:num w:numId="11" w16cid:durableId="100607355">
    <w:abstractNumId w:val="12"/>
  </w:num>
  <w:num w:numId="12" w16cid:durableId="2024740022">
    <w:abstractNumId w:val="10"/>
  </w:num>
  <w:num w:numId="13" w16cid:durableId="168525123">
    <w:abstractNumId w:val="11"/>
  </w:num>
  <w:num w:numId="14" w16cid:durableId="85415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FD"/>
    <w:rsid w:val="001A1D6D"/>
    <w:rsid w:val="00206A20"/>
    <w:rsid w:val="002576FB"/>
    <w:rsid w:val="002D15A6"/>
    <w:rsid w:val="00326C58"/>
    <w:rsid w:val="003275A8"/>
    <w:rsid w:val="004513E5"/>
    <w:rsid w:val="004B0E05"/>
    <w:rsid w:val="004B6E14"/>
    <w:rsid w:val="00544232"/>
    <w:rsid w:val="00743826"/>
    <w:rsid w:val="007C7565"/>
    <w:rsid w:val="00926990"/>
    <w:rsid w:val="009537D6"/>
    <w:rsid w:val="009975CF"/>
    <w:rsid w:val="00A10DA3"/>
    <w:rsid w:val="00A76D97"/>
    <w:rsid w:val="00AF5EED"/>
    <w:rsid w:val="00B24E38"/>
    <w:rsid w:val="00C001E4"/>
    <w:rsid w:val="00CA61F4"/>
    <w:rsid w:val="00D75062"/>
    <w:rsid w:val="00E11569"/>
    <w:rsid w:val="00E13985"/>
    <w:rsid w:val="00E71498"/>
    <w:rsid w:val="00E97CFD"/>
    <w:rsid w:val="00F02887"/>
    <w:rsid w:val="00F30399"/>
    <w:rsid w:val="00F6562A"/>
    <w:rsid w:val="00F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A497"/>
  <w15:docId w15:val="{D4B6C3F5-15DD-40D3-8F92-272AD1CC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953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rigente@agrariacanton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gis027001@istruzione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cfQp52FSqUdPnxJrGQ8VhmjVQ==">CgMxLjAaJAoBMBIfCh0IB0IZCgVBcmlhbBIQQXJpYWwgVW5pY29kZSBNUxokCgExEh8KHQgHQhkKBUFyaWFsEhBBcmlhbCBVbmljb2RlIE1TGiQKATISHwodCAdCGQoFQXJpYWwSEEFyaWFsIFVuaWNvZGUgTVMyCWguMzBqMHpsbDgAciExQ1VOV1E4NVZCSVBybVFTeUpqRFVOQi16T2FRb0d1eHU=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2945</Words>
  <Characters>16787</Characters>
  <Application>Microsoft Office Word</Application>
  <DocSecurity>0</DocSecurity>
  <Lines>139</Lines>
  <Paragraphs>39</Paragraphs>
  <ScaleCrop>false</ScaleCrop>
  <Company/>
  <LinksUpToDate>false</LinksUpToDate>
  <CharactersWithSpaces>19693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Tomasoni</dc:creator>
  <cp:lastModifiedBy>Simona Elena Tomasoni</cp:lastModifiedBy>
  <cp:revision>24</cp:revision>
  <dcterms:created xsi:type="dcterms:W3CDTF">2026-02-03T21:18:00Z</dcterms:created>
  <dcterms:modified xsi:type="dcterms:W3CDTF">2026-03-10T19:29:00Z</dcterms:modified>
</cp:coreProperties>
</file>